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E0D3" w14:textId="6A4CB1EF" w:rsidR="003A2E47" w:rsidRDefault="003A2E47">
      <w:r>
        <w:rPr>
          <w:noProof/>
        </w:rPr>
        <w:drawing>
          <wp:anchor distT="0" distB="0" distL="114300" distR="114300" simplePos="0" relativeHeight="251658240" behindDoc="0" locked="0" layoutInCell="1" allowOverlap="1" wp14:anchorId="7EAB2F57" wp14:editId="37485FA9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2002155" cy="768985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73EC36-2192-62AD-88F2-878F58B6B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73EC36-2192-62AD-88F2-878F58B6B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978">
        <w:t xml:space="preserve"> </w:t>
      </w:r>
    </w:p>
    <w:p w14:paraId="252E6265" w14:textId="77777777" w:rsidR="003A2E47" w:rsidRDefault="003A2E47"/>
    <w:p w14:paraId="266AD442" w14:textId="465DF3B5" w:rsidR="003A2E47" w:rsidRDefault="003A2E47"/>
    <w:p w14:paraId="48A718A1" w14:textId="77777777" w:rsidR="003A2E47" w:rsidRDefault="003A2E47"/>
    <w:p w14:paraId="18D7A1F5" w14:textId="6E8AB2DB" w:rsidR="003A2E47" w:rsidRPr="008A1C68" w:rsidRDefault="003A2E47" w:rsidP="00B13A0F">
      <w:pPr>
        <w:spacing w:line="192" w:lineRule="auto"/>
        <w:jc w:val="center"/>
        <w:rPr>
          <w:rFonts w:cstheme="minorHAnsi"/>
          <w:b/>
          <w:noProof/>
          <w:sz w:val="24"/>
          <w:szCs w:val="24"/>
        </w:rPr>
      </w:pPr>
      <w:r w:rsidRPr="008A1C68">
        <w:rPr>
          <w:rFonts w:cstheme="minorHAnsi"/>
          <w:b/>
          <w:noProof/>
          <w:sz w:val="24"/>
          <w:szCs w:val="24"/>
        </w:rPr>
        <w:t>Javno preduzeće za obavljanje komunalnih i drugih djelatnosti</w:t>
      </w:r>
    </w:p>
    <w:p w14:paraId="236D03A8" w14:textId="77777777" w:rsidR="003A2E47" w:rsidRPr="008A1C68" w:rsidRDefault="003A2E47" w:rsidP="003A2E47">
      <w:pPr>
        <w:spacing w:line="192" w:lineRule="auto"/>
        <w:jc w:val="center"/>
        <w:rPr>
          <w:rFonts w:cstheme="minorHAnsi"/>
          <w:b/>
          <w:noProof/>
          <w:sz w:val="24"/>
          <w:szCs w:val="24"/>
        </w:rPr>
      </w:pPr>
      <w:r w:rsidRPr="008A1C68">
        <w:rPr>
          <w:rFonts w:cstheme="minorHAnsi"/>
          <w:b/>
          <w:noProof/>
          <w:sz w:val="24"/>
          <w:szCs w:val="24"/>
        </w:rPr>
        <w:t xml:space="preserve">od javnog interesa Općine Ilidža </w:t>
      </w:r>
    </w:p>
    <w:p w14:paraId="2831FABB" w14:textId="77777777" w:rsidR="003A2E47" w:rsidRPr="008A1C68" w:rsidRDefault="003A2E47" w:rsidP="003A2E47">
      <w:pPr>
        <w:spacing w:line="192" w:lineRule="auto"/>
        <w:jc w:val="center"/>
        <w:rPr>
          <w:rFonts w:cstheme="minorHAnsi"/>
          <w:b/>
          <w:noProof/>
          <w:sz w:val="24"/>
          <w:szCs w:val="24"/>
        </w:rPr>
      </w:pPr>
    </w:p>
    <w:p w14:paraId="206CA257" w14:textId="77777777" w:rsidR="003A2E47" w:rsidRPr="008A1C68" w:rsidRDefault="003A2E47" w:rsidP="003A2E47">
      <w:pPr>
        <w:pBdr>
          <w:bottom w:val="single" w:sz="4" w:space="1" w:color="auto"/>
        </w:pBdr>
        <w:spacing w:line="192" w:lineRule="auto"/>
        <w:jc w:val="center"/>
        <w:rPr>
          <w:rFonts w:cstheme="minorHAnsi"/>
          <w:b/>
          <w:noProof/>
          <w:sz w:val="32"/>
          <w:szCs w:val="32"/>
        </w:rPr>
      </w:pPr>
      <w:r w:rsidRPr="008A1C68">
        <w:rPr>
          <w:rFonts w:cstheme="minorHAnsi"/>
          <w:b/>
          <w:noProof/>
          <w:sz w:val="32"/>
          <w:szCs w:val="32"/>
        </w:rPr>
        <w:t>"ILIDŽA" d.o.o.</w:t>
      </w:r>
    </w:p>
    <w:p w14:paraId="09F8DAB4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104692E2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24A3C086" w14:textId="77777777" w:rsidR="003A2E47" w:rsidRDefault="003A2E47" w:rsidP="00B13A0F">
      <w:pPr>
        <w:spacing w:line="192" w:lineRule="auto"/>
        <w:rPr>
          <w:rFonts w:ascii="Times New Roman" w:hAnsi="Times New Roman" w:cs="Times New Roman"/>
          <w:b/>
          <w:noProof/>
          <w:sz w:val="28"/>
        </w:rPr>
      </w:pPr>
    </w:p>
    <w:p w14:paraId="3E226B03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28B91375" w14:textId="7B3CA27A" w:rsidR="003A2E47" w:rsidRPr="008A1C68" w:rsidRDefault="003A2E47" w:rsidP="00B13A0F">
      <w:pPr>
        <w:spacing w:line="192" w:lineRule="auto"/>
        <w:jc w:val="center"/>
        <w:rPr>
          <w:rFonts w:cstheme="minorHAnsi"/>
          <w:b/>
          <w:noProof/>
          <w:sz w:val="32"/>
          <w:szCs w:val="32"/>
        </w:rPr>
      </w:pPr>
      <w:r w:rsidRPr="008A1C68">
        <w:rPr>
          <w:rFonts w:cstheme="minorHAnsi"/>
          <w:b/>
          <w:noProof/>
          <w:sz w:val="32"/>
          <w:szCs w:val="32"/>
        </w:rPr>
        <w:t>PLAN  JAVNIH NABAVKI ZA 202</w:t>
      </w:r>
      <w:r w:rsidR="00973386" w:rsidRPr="008A1C68">
        <w:rPr>
          <w:rFonts w:cstheme="minorHAnsi"/>
          <w:b/>
          <w:noProof/>
          <w:sz w:val="32"/>
          <w:szCs w:val="32"/>
        </w:rPr>
        <w:t>4</w:t>
      </w:r>
      <w:r w:rsidRPr="008A1C68">
        <w:rPr>
          <w:rFonts w:cstheme="minorHAnsi"/>
          <w:b/>
          <w:noProof/>
          <w:sz w:val="32"/>
          <w:szCs w:val="32"/>
        </w:rPr>
        <w:t>. GODIN</w:t>
      </w:r>
      <w:r w:rsidR="00B13A0F" w:rsidRPr="008A1C68">
        <w:rPr>
          <w:rFonts w:cstheme="minorHAnsi"/>
          <w:b/>
          <w:noProof/>
          <w:sz w:val="32"/>
          <w:szCs w:val="32"/>
        </w:rPr>
        <w:t>U</w:t>
      </w:r>
    </w:p>
    <w:p w14:paraId="3FC49520" w14:textId="77777777" w:rsidR="003A2E47" w:rsidRPr="008A1C68" w:rsidRDefault="003A2E47" w:rsidP="003A2E47">
      <w:pPr>
        <w:spacing w:line="192" w:lineRule="auto"/>
        <w:jc w:val="center"/>
        <w:rPr>
          <w:rFonts w:cstheme="minorHAnsi"/>
          <w:b/>
          <w:noProof/>
          <w:sz w:val="32"/>
          <w:szCs w:val="32"/>
        </w:rPr>
      </w:pPr>
    </w:p>
    <w:p w14:paraId="6D7C539B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78D1CDA0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29CB22D9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5C5B9998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573E5B09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483A2F7D" w14:textId="77777777" w:rsidR="00B13A0F" w:rsidRDefault="00B13A0F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044B3608" w14:textId="77777777" w:rsidR="003A2E47" w:rsidRDefault="003A2E47" w:rsidP="003A2E47">
      <w:pPr>
        <w:spacing w:line="192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2E9F1C21" w14:textId="0800C988" w:rsidR="003A2E47" w:rsidRPr="008A1C68" w:rsidRDefault="003A2E47" w:rsidP="003A2E47">
      <w:pPr>
        <w:spacing w:line="192" w:lineRule="auto"/>
        <w:jc w:val="center"/>
        <w:rPr>
          <w:rFonts w:cstheme="minorHAnsi"/>
          <w:b/>
          <w:noProof/>
          <w:sz w:val="24"/>
          <w:szCs w:val="24"/>
        </w:rPr>
      </w:pPr>
      <w:r w:rsidRPr="008A1C68">
        <w:rPr>
          <w:rFonts w:cstheme="minorHAnsi"/>
          <w:b/>
          <w:noProof/>
          <w:sz w:val="24"/>
          <w:szCs w:val="24"/>
        </w:rPr>
        <w:t xml:space="preserve">Hrasnica, </w:t>
      </w:r>
      <w:r w:rsidR="009D606B" w:rsidRPr="008A1C68">
        <w:rPr>
          <w:rFonts w:cstheme="minorHAnsi"/>
          <w:b/>
          <w:noProof/>
          <w:sz w:val="24"/>
          <w:szCs w:val="24"/>
        </w:rPr>
        <w:t>januar</w:t>
      </w:r>
      <w:r w:rsidRPr="008A1C68">
        <w:rPr>
          <w:rFonts w:cstheme="minorHAnsi"/>
          <w:b/>
          <w:noProof/>
          <w:sz w:val="24"/>
          <w:szCs w:val="24"/>
        </w:rPr>
        <w:t xml:space="preserve"> 202</w:t>
      </w:r>
      <w:r w:rsidR="00973386" w:rsidRPr="008A1C68">
        <w:rPr>
          <w:rFonts w:cstheme="minorHAnsi"/>
          <w:b/>
          <w:noProof/>
          <w:sz w:val="24"/>
          <w:szCs w:val="24"/>
        </w:rPr>
        <w:t>4</w:t>
      </w:r>
      <w:r w:rsidRPr="008A1C68">
        <w:rPr>
          <w:rFonts w:cstheme="minorHAnsi"/>
          <w:b/>
          <w:noProof/>
          <w:sz w:val="24"/>
          <w:szCs w:val="24"/>
        </w:rPr>
        <w:t>. godine</w:t>
      </w:r>
    </w:p>
    <w:p w14:paraId="029CA53F" w14:textId="77777777" w:rsidR="003A2E47" w:rsidRPr="00B4476F" w:rsidRDefault="003A2E47" w:rsidP="003A2E47">
      <w:pPr>
        <w:spacing w:line="192" w:lineRule="auto"/>
        <w:jc w:val="center"/>
        <w:rPr>
          <w:b/>
          <w:lang w:val="hr-BA"/>
        </w:rPr>
      </w:pPr>
    </w:p>
    <w:p w14:paraId="6DDD9912" w14:textId="77777777" w:rsidR="003A2E47" w:rsidRDefault="003A2E47"/>
    <w:p w14:paraId="4560F69E" w14:textId="1FF93C70" w:rsidR="003A2E47" w:rsidRPr="008A1C68" w:rsidRDefault="00B13A0F" w:rsidP="00B13A0F">
      <w:pPr>
        <w:pStyle w:val="Naslov"/>
        <w:rPr>
          <w:rStyle w:val="Naslovknjige"/>
          <w:rFonts w:asciiTheme="minorHAnsi" w:hAnsiTheme="minorHAnsi" w:cstheme="minorHAnsi"/>
          <w:sz w:val="24"/>
          <w:szCs w:val="24"/>
        </w:rPr>
      </w:pPr>
      <w:r w:rsidRPr="008A1C68">
        <w:rPr>
          <w:rStyle w:val="Naslovknjige"/>
          <w:rFonts w:asciiTheme="minorHAnsi" w:hAnsiTheme="minorHAnsi" w:cstheme="minorHAnsi"/>
          <w:sz w:val="24"/>
          <w:szCs w:val="24"/>
        </w:rPr>
        <w:lastRenderedPageBreak/>
        <w:t>UVOD</w:t>
      </w:r>
    </w:p>
    <w:p w14:paraId="5AD360A8" w14:textId="77777777" w:rsidR="00B13A0F" w:rsidRPr="008A1C68" w:rsidRDefault="00B13A0F" w:rsidP="00B13A0F">
      <w:pPr>
        <w:rPr>
          <w:rFonts w:cstheme="minorHAnsi"/>
          <w:sz w:val="24"/>
          <w:szCs w:val="24"/>
        </w:rPr>
      </w:pPr>
    </w:p>
    <w:p w14:paraId="1C65176B" w14:textId="77777777" w:rsidR="00B13A0F" w:rsidRPr="008A1C68" w:rsidRDefault="00B13A0F" w:rsidP="00B13A0F">
      <w:pPr>
        <w:rPr>
          <w:rFonts w:cstheme="minorHAnsi"/>
          <w:sz w:val="24"/>
          <w:szCs w:val="24"/>
        </w:rPr>
      </w:pPr>
    </w:p>
    <w:p w14:paraId="045803C3" w14:textId="2AC5ECCD" w:rsidR="000C0EEE" w:rsidRDefault="000C0EEE" w:rsidP="000C0EEE">
      <w:pPr>
        <w:spacing w:after="0"/>
        <w:rPr>
          <w:rFonts w:cstheme="minorHAnsi"/>
          <w:sz w:val="24"/>
          <w:szCs w:val="24"/>
        </w:rPr>
      </w:pPr>
      <w:r w:rsidRPr="008A1C68">
        <w:rPr>
          <w:rFonts w:cstheme="minorHAnsi"/>
          <w:sz w:val="24"/>
          <w:szCs w:val="24"/>
        </w:rPr>
        <w:t xml:space="preserve">U skladu sa Zakonom o javnim nabavkama Bosne </w:t>
      </w:r>
      <w:r w:rsidR="00E04968">
        <w:rPr>
          <w:rFonts w:cstheme="minorHAnsi"/>
          <w:sz w:val="24"/>
          <w:szCs w:val="24"/>
        </w:rPr>
        <w:t>i</w:t>
      </w:r>
      <w:r w:rsidRPr="008A1C68">
        <w:rPr>
          <w:rFonts w:cstheme="minorHAnsi"/>
          <w:sz w:val="24"/>
          <w:szCs w:val="24"/>
        </w:rPr>
        <w:t xml:space="preserve"> Hercegovine ( “</w:t>
      </w:r>
      <w:r w:rsidR="00E04968">
        <w:rPr>
          <w:rFonts w:cstheme="minorHAnsi"/>
          <w:sz w:val="24"/>
          <w:szCs w:val="24"/>
        </w:rPr>
        <w:t>S</w:t>
      </w:r>
      <w:r w:rsidRPr="008A1C68">
        <w:rPr>
          <w:rFonts w:cstheme="minorHAnsi"/>
          <w:sz w:val="24"/>
          <w:szCs w:val="24"/>
        </w:rPr>
        <w:t xml:space="preserve">lužbeni glasnik BiH br. 39/14) </w:t>
      </w:r>
      <w:r w:rsidR="00E04968">
        <w:rPr>
          <w:rFonts w:cstheme="minorHAnsi"/>
          <w:sz w:val="24"/>
          <w:szCs w:val="24"/>
        </w:rPr>
        <w:t>i</w:t>
      </w:r>
      <w:r w:rsidRPr="008A1C68">
        <w:rPr>
          <w:rFonts w:cstheme="minorHAnsi"/>
          <w:sz w:val="24"/>
          <w:szCs w:val="24"/>
        </w:rPr>
        <w:t xml:space="preserve"> Zakonu o izmjenama </w:t>
      </w:r>
      <w:r w:rsidR="00E04968">
        <w:rPr>
          <w:rFonts w:cstheme="minorHAnsi"/>
          <w:sz w:val="24"/>
          <w:szCs w:val="24"/>
        </w:rPr>
        <w:t>i</w:t>
      </w:r>
      <w:r w:rsidRPr="008A1C68">
        <w:rPr>
          <w:rFonts w:cstheme="minorHAnsi"/>
          <w:sz w:val="24"/>
          <w:szCs w:val="24"/>
        </w:rPr>
        <w:t xml:space="preserve"> dopunama Zakona o javnim nabavkama ( “ Službeni glasnik BiH br. 59/22) izrađen je </w:t>
      </w:r>
      <w:r w:rsidR="00E04968">
        <w:rPr>
          <w:rFonts w:cstheme="minorHAnsi"/>
          <w:sz w:val="24"/>
          <w:szCs w:val="24"/>
        </w:rPr>
        <w:t>P</w:t>
      </w:r>
      <w:r w:rsidRPr="008A1C68">
        <w:rPr>
          <w:rFonts w:cstheme="minorHAnsi"/>
          <w:sz w:val="24"/>
          <w:szCs w:val="24"/>
        </w:rPr>
        <w:t xml:space="preserve">lan nabavki za poslovnu 2024. </w:t>
      </w:r>
      <w:r w:rsidR="00956949">
        <w:rPr>
          <w:rFonts w:cstheme="minorHAnsi"/>
          <w:sz w:val="24"/>
          <w:szCs w:val="24"/>
        </w:rPr>
        <w:t>g</w:t>
      </w:r>
      <w:r w:rsidRPr="008A1C68">
        <w:rPr>
          <w:rFonts w:cstheme="minorHAnsi"/>
          <w:sz w:val="24"/>
          <w:szCs w:val="24"/>
        </w:rPr>
        <w:t>odinu</w:t>
      </w:r>
      <w:r w:rsidR="00956949">
        <w:rPr>
          <w:rFonts w:cstheme="minorHAnsi"/>
          <w:sz w:val="24"/>
          <w:szCs w:val="24"/>
        </w:rPr>
        <w:t xml:space="preserve"> </w:t>
      </w:r>
      <w:r w:rsidRPr="008A1C68">
        <w:rPr>
          <w:rFonts w:cstheme="minorHAnsi"/>
          <w:sz w:val="24"/>
          <w:szCs w:val="24"/>
        </w:rPr>
        <w:t>po predmetima javnih nabavki.</w:t>
      </w:r>
    </w:p>
    <w:p w14:paraId="06EEBFA7" w14:textId="77777777" w:rsidR="006142A4" w:rsidRPr="008A1C68" w:rsidRDefault="006142A4" w:rsidP="000C0EEE">
      <w:pPr>
        <w:spacing w:after="0"/>
        <w:rPr>
          <w:rFonts w:cstheme="minorHAnsi"/>
          <w:sz w:val="24"/>
          <w:szCs w:val="24"/>
        </w:rPr>
      </w:pPr>
    </w:p>
    <w:p w14:paraId="283B434E" w14:textId="36419284" w:rsidR="000C0EEE" w:rsidRDefault="000C0EEE" w:rsidP="000C0EEE">
      <w:pPr>
        <w:spacing w:after="0"/>
        <w:rPr>
          <w:rFonts w:cstheme="minorHAnsi"/>
          <w:sz w:val="24"/>
          <w:szCs w:val="24"/>
        </w:rPr>
      </w:pPr>
      <w:r w:rsidRPr="008A1C68">
        <w:rPr>
          <w:rFonts w:cstheme="minorHAnsi"/>
          <w:sz w:val="24"/>
          <w:szCs w:val="24"/>
        </w:rPr>
        <w:t xml:space="preserve">Planom javnih nabavki za poslovnu 2024. godinu, a na osnovu usvojenog  </w:t>
      </w:r>
      <w:r w:rsidR="00956949">
        <w:rPr>
          <w:rFonts w:cstheme="minorHAnsi"/>
          <w:sz w:val="24"/>
          <w:szCs w:val="24"/>
        </w:rPr>
        <w:t>P</w:t>
      </w:r>
      <w:r w:rsidRPr="008A1C68">
        <w:rPr>
          <w:rFonts w:cstheme="minorHAnsi"/>
          <w:sz w:val="24"/>
          <w:szCs w:val="24"/>
        </w:rPr>
        <w:t xml:space="preserve">rograma rada od strane </w:t>
      </w:r>
      <w:r w:rsidR="007D4C6E">
        <w:rPr>
          <w:rFonts w:cstheme="minorHAnsi"/>
          <w:sz w:val="24"/>
          <w:szCs w:val="24"/>
        </w:rPr>
        <w:t>O</w:t>
      </w:r>
      <w:r w:rsidRPr="008A1C68">
        <w:rPr>
          <w:rFonts w:cstheme="minorHAnsi"/>
          <w:sz w:val="24"/>
          <w:szCs w:val="24"/>
        </w:rPr>
        <w:t>pćinskog vijeća</w:t>
      </w:r>
      <w:r w:rsidR="00956949">
        <w:rPr>
          <w:rFonts w:cstheme="minorHAnsi"/>
          <w:sz w:val="24"/>
          <w:szCs w:val="24"/>
        </w:rPr>
        <w:t xml:space="preserve"> Ilidža</w:t>
      </w:r>
      <w:r w:rsidRPr="008A1C68">
        <w:rPr>
          <w:rFonts w:cstheme="minorHAnsi"/>
          <w:sz w:val="24"/>
          <w:szCs w:val="24"/>
        </w:rPr>
        <w:t>, utvrđuju se</w:t>
      </w:r>
      <w:r w:rsidR="006142A4">
        <w:rPr>
          <w:rFonts w:cstheme="minorHAnsi"/>
          <w:sz w:val="24"/>
          <w:szCs w:val="24"/>
        </w:rPr>
        <w:t>:</w:t>
      </w:r>
      <w:r w:rsidRPr="008A1C68">
        <w:rPr>
          <w:rFonts w:cstheme="minorHAnsi"/>
          <w:sz w:val="24"/>
          <w:szCs w:val="24"/>
        </w:rPr>
        <w:t xml:space="preserve"> predmeti nabavke, vrsta postupka, podjela na LOT-o</w:t>
      </w:r>
      <w:r w:rsidR="006142A4">
        <w:rPr>
          <w:rFonts w:cstheme="minorHAnsi"/>
          <w:sz w:val="24"/>
          <w:szCs w:val="24"/>
        </w:rPr>
        <w:t>v</w:t>
      </w:r>
      <w:r w:rsidRPr="008A1C68">
        <w:rPr>
          <w:rFonts w:cstheme="minorHAnsi"/>
          <w:sz w:val="24"/>
          <w:szCs w:val="24"/>
        </w:rPr>
        <w:t>e ( DA/NE), vrsta ugovora  ili okvirnog sporazuma sa jednim ili više dobavlj</w:t>
      </w:r>
      <w:r w:rsidR="00F120AE">
        <w:rPr>
          <w:rFonts w:cstheme="minorHAnsi"/>
          <w:sz w:val="24"/>
          <w:szCs w:val="24"/>
        </w:rPr>
        <w:t>a</w:t>
      </w:r>
      <w:r w:rsidRPr="008A1C68">
        <w:rPr>
          <w:rFonts w:cstheme="minorHAnsi"/>
          <w:sz w:val="24"/>
          <w:szCs w:val="24"/>
        </w:rPr>
        <w:t>ča, proc</w:t>
      </w:r>
      <w:r w:rsidR="006142A4">
        <w:rPr>
          <w:rFonts w:cstheme="minorHAnsi"/>
          <w:sz w:val="24"/>
          <w:szCs w:val="24"/>
        </w:rPr>
        <w:t>i</w:t>
      </w:r>
      <w:r w:rsidRPr="008A1C68">
        <w:rPr>
          <w:rFonts w:cstheme="minorHAnsi"/>
          <w:sz w:val="24"/>
          <w:szCs w:val="24"/>
        </w:rPr>
        <w:t>jenjena vrijednost predmeta nabavke, okvirni datum (mjesec) pokretanja postupka. Plan takođe</w:t>
      </w:r>
      <w:r w:rsidR="00F120AE">
        <w:rPr>
          <w:rFonts w:cstheme="minorHAnsi"/>
          <w:sz w:val="24"/>
          <w:szCs w:val="24"/>
        </w:rPr>
        <w:t>r</w:t>
      </w:r>
      <w:r w:rsidRPr="008A1C68">
        <w:rPr>
          <w:rFonts w:cstheme="minorHAnsi"/>
          <w:sz w:val="24"/>
          <w:szCs w:val="24"/>
        </w:rPr>
        <w:t xml:space="preserve"> sadrži </w:t>
      </w:r>
      <w:r w:rsidR="006142A4">
        <w:rPr>
          <w:rFonts w:cstheme="minorHAnsi"/>
          <w:sz w:val="24"/>
          <w:szCs w:val="24"/>
        </w:rPr>
        <w:t>i</w:t>
      </w:r>
      <w:r w:rsidRPr="008A1C68">
        <w:rPr>
          <w:rFonts w:cstheme="minorHAnsi"/>
          <w:sz w:val="24"/>
          <w:szCs w:val="24"/>
        </w:rPr>
        <w:t xml:space="preserve"> CPV kod</w:t>
      </w:r>
      <w:r w:rsidR="006142A4">
        <w:rPr>
          <w:rFonts w:cstheme="minorHAnsi"/>
          <w:sz w:val="24"/>
          <w:szCs w:val="24"/>
        </w:rPr>
        <w:t xml:space="preserve"> </w:t>
      </w:r>
      <w:r w:rsidR="00F120AE">
        <w:rPr>
          <w:rFonts w:cstheme="minorHAnsi"/>
          <w:sz w:val="24"/>
          <w:szCs w:val="24"/>
        </w:rPr>
        <w:t>p</w:t>
      </w:r>
      <w:r w:rsidRPr="008A1C68">
        <w:rPr>
          <w:rFonts w:cstheme="minorHAnsi"/>
          <w:sz w:val="24"/>
          <w:szCs w:val="24"/>
        </w:rPr>
        <w:t>redmeta javne nabavke .</w:t>
      </w:r>
    </w:p>
    <w:p w14:paraId="470DA3C9" w14:textId="77777777" w:rsidR="006142A4" w:rsidRPr="008A1C68" w:rsidRDefault="006142A4" w:rsidP="000C0EEE">
      <w:pPr>
        <w:spacing w:after="0"/>
        <w:rPr>
          <w:rFonts w:cstheme="minorHAnsi"/>
          <w:sz w:val="24"/>
          <w:szCs w:val="24"/>
        </w:rPr>
      </w:pPr>
    </w:p>
    <w:p w14:paraId="7F5731F2" w14:textId="33CA5109" w:rsidR="000C0EEE" w:rsidRDefault="000C0EEE" w:rsidP="000C0EEE">
      <w:pPr>
        <w:spacing w:after="0"/>
        <w:rPr>
          <w:rFonts w:cstheme="minorHAnsi"/>
          <w:sz w:val="24"/>
          <w:szCs w:val="24"/>
        </w:rPr>
      </w:pPr>
      <w:r w:rsidRPr="008A1C68">
        <w:rPr>
          <w:rFonts w:cstheme="minorHAnsi"/>
          <w:sz w:val="24"/>
          <w:szCs w:val="24"/>
        </w:rPr>
        <w:t xml:space="preserve">Ukupna vrijednost javnih nabavki za poslovnu 2024. </w:t>
      </w:r>
      <w:r w:rsidR="006142A4">
        <w:rPr>
          <w:rFonts w:cstheme="minorHAnsi"/>
          <w:sz w:val="24"/>
          <w:szCs w:val="24"/>
        </w:rPr>
        <w:t>g</w:t>
      </w:r>
      <w:r w:rsidRPr="008A1C68">
        <w:rPr>
          <w:rFonts w:cstheme="minorHAnsi"/>
          <w:sz w:val="24"/>
          <w:szCs w:val="24"/>
        </w:rPr>
        <w:t xml:space="preserve">odinu iznosi  </w:t>
      </w:r>
      <w:r w:rsidR="008A1C68" w:rsidRPr="008A1C68">
        <w:rPr>
          <w:rFonts w:cstheme="minorHAnsi"/>
          <w:sz w:val="24"/>
          <w:szCs w:val="24"/>
        </w:rPr>
        <w:t>1.7</w:t>
      </w:r>
      <w:r w:rsidR="006946C3">
        <w:rPr>
          <w:rFonts w:cstheme="minorHAnsi"/>
          <w:sz w:val="24"/>
          <w:szCs w:val="24"/>
        </w:rPr>
        <w:t>74</w:t>
      </w:r>
      <w:r w:rsidR="008A1C68" w:rsidRPr="008A1C68">
        <w:rPr>
          <w:rFonts w:cstheme="minorHAnsi"/>
          <w:sz w:val="24"/>
          <w:szCs w:val="24"/>
        </w:rPr>
        <w:t>.300 KM bez PDV-a ili 2.0</w:t>
      </w:r>
      <w:r w:rsidR="006946C3">
        <w:rPr>
          <w:rFonts w:cstheme="minorHAnsi"/>
          <w:sz w:val="24"/>
          <w:szCs w:val="24"/>
        </w:rPr>
        <w:t>75</w:t>
      </w:r>
      <w:r w:rsidR="008A1C68" w:rsidRPr="008A1C68">
        <w:rPr>
          <w:rFonts w:cstheme="minorHAnsi"/>
          <w:sz w:val="24"/>
          <w:szCs w:val="24"/>
        </w:rPr>
        <w:t>.</w:t>
      </w:r>
      <w:r w:rsidR="00432BCB">
        <w:rPr>
          <w:rFonts w:cstheme="minorHAnsi"/>
          <w:sz w:val="24"/>
          <w:szCs w:val="24"/>
        </w:rPr>
        <w:t>9</w:t>
      </w:r>
      <w:r w:rsidR="006946C3">
        <w:rPr>
          <w:rFonts w:cstheme="minorHAnsi"/>
          <w:sz w:val="24"/>
          <w:szCs w:val="24"/>
        </w:rPr>
        <w:t>3</w:t>
      </w:r>
      <w:r w:rsidR="008A1C68" w:rsidRPr="008A1C68">
        <w:rPr>
          <w:rFonts w:cstheme="minorHAnsi"/>
          <w:sz w:val="24"/>
          <w:szCs w:val="24"/>
        </w:rPr>
        <w:t>1 sa uračunatim PDV-om .</w:t>
      </w:r>
    </w:p>
    <w:p w14:paraId="72C9A311" w14:textId="787130AA" w:rsidR="00736085" w:rsidRPr="008A1C68" w:rsidRDefault="00736085" w:rsidP="000C0E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Sve nabavke koje su predviđene ovim </w:t>
      </w:r>
      <w:r w:rsidR="00F120A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lanom javnih nabavki finansirat će se iz </w:t>
      </w:r>
      <w:r w:rsidR="0012648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lastitih sredst</w:t>
      </w:r>
      <w:r w:rsidR="00432BC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va .</w:t>
      </w:r>
    </w:p>
    <w:p w14:paraId="41DD3CE7" w14:textId="2EE920B5" w:rsidR="000C0EEE" w:rsidRPr="008A1C68" w:rsidRDefault="000C0EEE" w:rsidP="000C0EEE">
      <w:pPr>
        <w:spacing w:after="0"/>
        <w:rPr>
          <w:rFonts w:cstheme="minorHAnsi"/>
          <w:sz w:val="24"/>
          <w:szCs w:val="24"/>
        </w:rPr>
      </w:pPr>
    </w:p>
    <w:p w14:paraId="78F4B771" w14:textId="77777777" w:rsidR="003A2E47" w:rsidRPr="008A1C68" w:rsidRDefault="003A2E47" w:rsidP="000C0EEE">
      <w:pPr>
        <w:spacing w:after="0"/>
        <w:rPr>
          <w:rFonts w:cstheme="minorHAnsi"/>
          <w:sz w:val="24"/>
          <w:szCs w:val="24"/>
        </w:rPr>
      </w:pPr>
    </w:p>
    <w:p w14:paraId="1424C08D" w14:textId="5EFA3319" w:rsidR="003A2E47" w:rsidRPr="008A1C68" w:rsidRDefault="003A2E47">
      <w:pPr>
        <w:rPr>
          <w:rFonts w:cstheme="minorHAnsi"/>
          <w:sz w:val="24"/>
          <w:szCs w:val="24"/>
        </w:rPr>
      </w:pPr>
    </w:p>
    <w:p w14:paraId="2FB23B1F" w14:textId="77777777" w:rsidR="003A2E47" w:rsidRDefault="003A2E47"/>
    <w:p w14:paraId="2B6CDF45" w14:textId="77777777" w:rsidR="00115068" w:rsidRDefault="00115068"/>
    <w:p w14:paraId="1518E064" w14:textId="6BD2644E" w:rsidR="003A2E47" w:rsidRDefault="003A2E47"/>
    <w:p w14:paraId="5BFB4E22" w14:textId="77777777" w:rsidR="008B76B6" w:rsidRDefault="008B76B6"/>
    <w:p w14:paraId="1E1383E6" w14:textId="77777777" w:rsidR="003A2E47" w:rsidRDefault="003A2E47"/>
    <w:p w14:paraId="3F6769E3" w14:textId="12D7D562" w:rsidR="003A2E47" w:rsidRDefault="003A2E47"/>
    <w:p w14:paraId="66AA25F0" w14:textId="61ADE781" w:rsidR="003A2E47" w:rsidRDefault="003A2E47"/>
    <w:p w14:paraId="1FDAFEBF" w14:textId="0FAF834A" w:rsidR="003A2E47" w:rsidRDefault="003A2E47"/>
    <w:p w14:paraId="51971CA2" w14:textId="77777777" w:rsidR="003A2E47" w:rsidRDefault="003A2E47"/>
    <w:p w14:paraId="47921169" w14:textId="77777777" w:rsidR="00DB58AE" w:rsidRDefault="00DB58AE" w:rsidP="002716FF">
      <w:pPr>
        <w:spacing w:after="0"/>
      </w:pPr>
    </w:p>
    <w:p w14:paraId="3F888E1D" w14:textId="77777777" w:rsidR="00736085" w:rsidRDefault="00736085" w:rsidP="002716FF">
      <w:pPr>
        <w:spacing w:after="0"/>
      </w:pPr>
    </w:p>
    <w:tbl>
      <w:tblPr>
        <w:tblStyle w:val="Reetkatablice"/>
        <w:tblW w:w="15960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83"/>
        <w:gridCol w:w="1319"/>
        <w:gridCol w:w="1461"/>
        <w:gridCol w:w="848"/>
        <w:gridCol w:w="955"/>
        <w:gridCol w:w="1447"/>
        <w:gridCol w:w="1587"/>
        <w:gridCol w:w="1791"/>
        <w:gridCol w:w="1186"/>
        <w:gridCol w:w="1658"/>
      </w:tblGrid>
      <w:tr w:rsidR="00FE522D" w:rsidRPr="005934F0" w14:paraId="0D99DA9C" w14:textId="77777777" w:rsidTr="00940C57">
        <w:trPr>
          <w:trHeight w:val="840"/>
          <w:jc w:val="center"/>
        </w:trPr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110BED5E" w14:textId="77777777" w:rsidR="00736085" w:rsidRPr="00D346F2" w:rsidRDefault="00736085" w:rsidP="005934F0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F2">
              <w:rPr>
                <w:b/>
                <w:bCs/>
                <w:sz w:val="18"/>
                <w:szCs w:val="18"/>
              </w:rPr>
              <w:t>R/b</w:t>
            </w:r>
          </w:p>
        </w:tc>
        <w:tc>
          <w:tcPr>
            <w:tcW w:w="3183" w:type="dxa"/>
            <w:shd w:val="clear" w:color="auto" w:fill="B4C6E7" w:themeFill="accent1" w:themeFillTint="66"/>
            <w:vAlign w:val="center"/>
            <w:hideMark/>
          </w:tcPr>
          <w:p w14:paraId="119DE506" w14:textId="77777777" w:rsidR="00736085" w:rsidRPr="00B84F66" w:rsidRDefault="00736085" w:rsidP="00736085">
            <w:pPr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19" w:type="dxa"/>
            <w:shd w:val="clear" w:color="auto" w:fill="B4C6E7" w:themeFill="accent1" w:themeFillTint="66"/>
            <w:noWrap/>
            <w:vAlign w:val="center"/>
            <w:hideMark/>
          </w:tcPr>
          <w:p w14:paraId="7167E1A8" w14:textId="77777777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461" w:type="dxa"/>
            <w:shd w:val="clear" w:color="auto" w:fill="B4C6E7" w:themeFill="accent1" w:themeFillTint="66"/>
            <w:vAlign w:val="center"/>
            <w:hideMark/>
          </w:tcPr>
          <w:p w14:paraId="3948D900" w14:textId="77777777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848" w:type="dxa"/>
            <w:shd w:val="clear" w:color="auto" w:fill="B4C6E7" w:themeFill="accent1" w:themeFillTint="66"/>
            <w:vAlign w:val="center"/>
            <w:hideMark/>
          </w:tcPr>
          <w:p w14:paraId="3AB9AF4A" w14:textId="77777777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55" w:type="dxa"/>
            <w:shd w:val="clear" w:color="auto" w:fill="B4C6E7" w:themeFill="accent1" w:themeFillTint="66"/>
            <w:vAlign w:val="center"/>
            <w:hideMark/>
          </w:tcPr>
          <w:p w14:paraId="00867F01" w14:textId="78826CCC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  <w:hideMark/>
          </w:tcPr>
          <w:p w14:paraId="42C30A07" w14:textId="77777777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  <w:hideMark/>
          </w:tcPr>
          <w:p w14:paraId="4F647F04" w14:textId="77777777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  <w:hideMark/>
          </w:tcPr>
          <w:p w14:paraId="5D69A4E7" w14:textId="1B17665F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  <w:hideMark/>
          </w:tcPr>
          <w:p w14:paraId="38E813B3" w14:textId="6BBF0BC6" w:rsidR="00736085" w:rsidRPr="00B84F66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3A489571" w14:textId="77777777" w:rsidR="00736085" w:rsidRPr="005934F0" w:rsidRDefault="00736085" w:rsidP="005934F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4B6C1E" w:rsidRPr="00736085" w14:paraId="12CE24B0" w14:textId="77777777" w:rsidTr="00940C57">
        <w:trPr>
          <w:trHeight w:val="360"/>
          <w:jc w:val="center"/>
        </w:trPr>
        <w:tc>
          <w:tcPr>
            <w:tcW w:w="525" w:type="dxa"/>
            <w:noWrap/>
            <w:hideMark/>
          </w:tcPr>
          <w:p w14:paraId="62643BE1" w14:textId="6FC36030" w:rsidR="00736085" w:rsidRPr="00D346F2" w:rsidRDefault="00736085" w:rsidP="005934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3" w:type="dxa"/>
            <w:noWrap/>
            <w:hideMark/>
          </w:tcPr>
          <w:p w14:paraId="3A5A2332" w14:textId="4BBEBF72" w:rsidR="00736085" w:rsidRPr="00855678" w:rsidRDefault="00736085" w:rsidP="007360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5678">
              <w:rPr>
                <w:b/>
                <w:bCs/>
                <w:i/>
                <w:iCs/>
                <w:sz w:val="24"/>
                <w:szCs w:val="24"/>
              </w:rPr>
              <w:t xml:space="preserve"> I ROB</w:t>
            </w:r>
            <w:r w:rsidR="005934F0">
              <w:rPr>
                <w:b/>
                <w:bCs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319" w:type="dxa"/>
            <w:noWrap/>
            <w:hideMark/>
          </w:tcPr>
          <w:p w14:paraId="2F0503B1" w14:textId="722A4D40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61" w:type="dxa"/>
            <w:noWrap/>
            <w:hideMark/>
          </w:tcPr>
          <w:p w14:paraId="6E6B5E90" w14:textId="77777777" w:rsidR="00736085" w:rsidRPr="00736085" w:rsidRDefault="00736085" w:rsidP="005934F0">
            <w:pPr>
              <w:jc w:val="right"/>
              <w:rPr>
                <w:b/>
                <w:bCs/>
                <w:i/>
                <w:iCs/>
              </w:rPr>
            </w:pPr>
            <w:r w:rsidRPr="0073608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8179C2C" w14:textId="0BB3268C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5" w:type="dxa"/>
            <w:noWrap/>
            <w:hideMark/>
          </w:tcPr>
          <w:p w14:paraId="2CCF0027" w14:textId="3E94C88B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7" w:type="dxa"/>
            <w:noWrap/>
            <w:hideMark/>
          </w:tcPr>
          <w:p w14:paraId="1C45AC8A" w14:textId="1B338CCA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7" w:type="dxa"/>
            <w:noWrap/>
            <w:hideMark/>
          </w:tcPr>
          <w:p w14:paraId="37F8F1D7" w14:textId="23ACDD8D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1" w:type="dxa"/>
            <w:noWrap/>
            <w:hideMark/>
          </w:tcPr>
          <w:p w14:paraId="6462986D" w14:textId="39BC3E98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6" w:type="dxa"/>
            <w:noWrap/>
            <w:hideMark/>
          </w:tcPr>
          <w:p w14:paraId="357E66D7" w14:textId="05BA14EE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8" w:type="dxa"/>
            <w:noWrap/>
            <w:hideMark/>
          </w:tcPr>
          <w:p w14:paraId="4D3C0665" w14:textId="4EC19B6B" w:rsidR="00736085" w:rsidRPr="00736085" w:rsidRDefault="00736085" w:rsidP="005934F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32A07" w:rsidRPr="00736085" w14:paraId="307363FC" w14:textId="77777777" w:rsidTr="00940C57">
        <w:trPr>
          <w:trHeight w:val="732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09623F2B" w14:textId="3BC7261A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14:paraId="191E1630" w14:textId="3D341838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>Gorivo i drugi naftni derivati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3245E071" w14:textId="01D83AB2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09000000-3 09130000-9 09132100-4 09211100-2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DC020F3" w14:textId="68B06E8C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132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BCD236" w14:textId="2B014CED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7CD9237A" w14:textId="11C63682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132F290" w14:textId="5164647A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Otvoreni postupak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A903FE1" w14:textId="352EDEEA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Okvirni sporazum sa jednim  ponuđačem 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AEF4BBD" w14:textId="139C822F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93989EC" w14:textId="4F2FB44F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F6CEAAB" w14:textId="082B3BAA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32533AC6" w14:textId="77777777" w:rsidTr="00940C57">
        <w:trPr>
          <w:trHeight w:val="552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55CF876C" w14:textId="7F1F1911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58B2203" w14:textId="270A7EC9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>Nabavka hidrauličnih crijeva za kamione i radne mašine, različitih dužina i dimenzija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5A49686" w14:textId="3F64978E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34927100-2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62F4674" w14:textId="158D4093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AEBDB0" w14:textId="7D657495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50AFD1D8" w14:textId="1D400037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4121B32" w14:textId="48EA5732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5AA0AD4" w14:textId="2280961D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Okvirni sporazum sa jednim  ponuđačem 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76E53AA" w14:textId="6B0A609C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E8C62C5" w14:textId="4DB16262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AB5FA60" w14:textId="1246072F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5D720C25" w14:textId="77777777" w:rsidTr="00940C57">
        <w:trPr>
          <w:trHeight w:val="552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3E02882F" w14:textId="2809B0F8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83" w:type="dxa"/>
            <w:shd w:val="clear" w:color="000000" w:fill="FFFFFF"/>
            <w:vAlign w:val="center"/>
            <w:hideMark/>
          </w:tcPr>
          <w:p w14:paraId="022F4D24" w14:textId="4D5C2063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>Kancelarijski materijal, pribor i sitni inventar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BAF1E4A" w14:textId="312C4361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30192000-1 30190000-7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829F047" w14:textId="201E833E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F393DB" w14:textId="6782619F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0A7C1E04" w14:textId="5075F83A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69830AE" w14:textId="726468BC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7906A04" w14:textId="1D8E5798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A3FD705" w14:textId="713227AB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2E28C42B" w14:textId="1CFAC466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 xml:space="preserve">januar 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14:paraId="6CFA67EE" w14:textId="118E50C5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2FC7524F" w14:textId="77777777" w:rsidTr="00940C57">
        <w:trPr>
          <w:trHeight w:val="552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7B48DCDA" w14:textId="47DE9A36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83" w:type="dxa"/>
            <w:shd w:val="clear" w:color="000000" w:fill="FFFFFF"/>
            <w:vAlign w:val="center"/>
            <w:hideMark/>
          </w:tcPr>
          <w:p w14:paraId="354D893D" w14:textId="38AB34AB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 xml:space="preserve">Kameni agregati 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A96AE51" w14:textId="5D4D9F69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14210000-6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1AA4C5F" w14:textId="61DDAFF5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170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407E32" w14:textId="24F2B415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2E365261" w14:textId="49C94BF8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5032F2C" w14:textId="6907BEB1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Otvoreni postupak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14:paraId="1635A652" w14:textId="45A8EED2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33A4AAB" w14:textId="0ACCFEDC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0E4F426A" w14:textId="3E4280F0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14:paraId="11B38A24" w14:textId="7CD9A77E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67F1CF38" w14:textId="77777777" w:rsidTr="00940C57">
        <w:trPr>
          <w:trHeight w:val="552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0CAD6244" w14:textId="00EEE97C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83" w:type="dxa"/>
            <w:shd w:val="clear" w:color="000000" w:fill="FFFFFF"/>
            <w:vAlign w:val="center"/>
            <w:hideMark/>
          </w:tcPr>
          <w:p w14:paraId="729F7BB4" w14:textId="103ACEAC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 xml:space="preserve">Asfalt 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B59A0A6" w14:textId="0ADBC597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44113620-7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874EEAC" w14:textId="58E50D74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185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F52BC0" w14:textId="37BF233D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209C5AD7" w14:textId="35488B6E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955A7C6" w14:textId="68DD4FF4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Otvoreni postupak 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14:paraId="56121D36" w14:textId="7EB928C3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FF788FF" w14:textId="474ADA2D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264F5317" w14:textId="336423CA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14:paraId="4C335286" w14:textId="543F9D7C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40D927B1" w14:textId="77777777" w:rsidTr="00940C57">
        <w:trPr>
          <w:trHeight w:val="648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42A790CD" w14:textId="6335C9B1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183" w:type="dxa"/>
            <w:shd w:val="clear" w:color="000000" w:fill="FFFFFF"/>
            <w:vAlign w:val="center"/>
            <w:hideMark/>
          </w:tcPr>
          <w:p w14:paraId="316AF32C" w14:textId="638A78E0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>Metalna, plastificirana ograda za sportska igrališta, sa dvije kapije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EFFABA2" w14:textId="4CCA5C9F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44313100-8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1685F15" w14:textId="2ACC79FA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66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C14A4EE" w14:textId="704C4383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3F084BC7" w14:textId="4493D1DF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C4FDAF3" w14:textId="425EDF22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otvoreni postupak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14:paraId="5E8F64F5" w14:textId="2312658F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E20EC30" w14:textId="05A13544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1011B778" w14:textId="415AC236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14:paraId="12B83BC1" w14:textId="02CC1482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52E0C68B" w14:textId="77777777" w:rsidTr="00940C57">
        <w:trPr>
          <w:trHeight w:val="828"/>
          <w:jc w:val="center"/>
        </w:trPr>
        <w:tc>
          <w:tcPr>
            <w:tcW w:w="525" w:type="dxa"/>
            <w:shd w:val="clear" w:color="000000" w:fill="FFFFFF"/>
            <w:noWrap/>
            <w:vAlign w:val="center"/>
            <w:hideMark/>
          </w:tcPr>
          <w:p w14:paraId="65D47D33" w14:textId="04C07FAC" w:rsidR="00C32A07" w:rsidRPr="00D346F2" w:rsidRDefault="00C32A07" w:rsidP="00C32A07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83" w:type="dxa"/>
            <w:shd w:val="clear" w:color="000000" w:fill="FFFFFF"/>
            <w:vAlign w:val="center"/>
            <w:hideMark/>
          </w:tcPr>
          <w:p w14:paraId="23D40DCE" w14:textId="0007DB15" w:rsidR="00C32A07" w:rsidRPr="00F164B0" w:rsidRDefault="00C32A07" w:rsidP="00C32A07">
            <w:r w:rsidRPr="00F164B0">
              <w:rPr>
                <w:rFonts w:ascii="Calibri" w:hAnsi="Calibri" w:cs="Calibri"/>
                <w:color w:val="000000"/>
              </w:rPr>
              <w:t>Gumene kocke dim. 50x50x5cm, kao završna podna obloga dje</w:t>
            </w:r>
            <w:r>
              <w:rPr>
                <w:rFonts w:ascii="Calibri" w:hAnsi="Calibri" w:cs="Calibri"/>
                <w:color w:val="000000"/>
              </w:rPr>
              <w:t>č</w:t>
            </w:r>
            <w:r w:rsidRPr="00F164B0">
              <w:rPr>
                <w:rFonts w:ascii="Calibri" w:hAnsi="Calibri" w:cs="Calibri"/>
                <w:color w:val="000000"/>
              </w:rPr>
              <w:t>ijih igrališta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922707B" w14:textId="4CBC1591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37535200-9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941CD96" w14:textId="19A2C3CB" w:rsidR="00C32A07" w:rsidRPr="00F164B0" w:rsidRDefault="00C32A07" w:rsidP="00C32A07">
            <w:pPr>
              <w:jc w:val="right"/>
            </w:pPr>
            <w:r w:rsidRPr="00F164B0">
              <w:rPr>
                <w:rFonts w:ascii="Calibri" w:hAnsi="Calibri" w:cs="Calibri"/>
                <w:color w:val="000000"/>
              </w:rPr>
              <w:t>63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164B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78E874" w14:textId="6CAD672D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557A98BC" w14:textId="0F967049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B424208" w14:textId="54E2B720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otvoreni postupak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14:paraId="17EC0FAA" w14:textId="1E8FAD80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621AFAB" w14:textId="5863DB95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655D14D3" w14:textId="1D697444" w:rsidR="00C32A07" w:rsidRPr="00C32A07" w:rsidRDefault="00C32A07" w:rsidP="00C32A07">
            <w:pPr>
              <w:jc w:val="center"/>
            </w:pPr>
            <w:r w:rsidRPr="00C32A07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14:paraId="3EF4DD76" w14:textId="26D01D17" w:rsidR="00C32A07" w:rsidRPr="00F164B0" w:rsidRDefault="00C32A07" w:rsidP="00C32A07">
            <w:pPr>
              <w:jc w:val="center"/>
            </w:pPr>
            <w:r w:rsidRPr="00F164B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32A07" w:rsidRPr="00736085" w14:paraId="58C9F9D7" w14:textId="77777777" w:rsidTr="00940C57">
        <w:trPr>
          <w:trHeight w:val="828"/>
          <w:jc w:val="center"/>
        </w:trPr>
        <w:tc>
          <w:tcPr>
            <w:tcW w:w="525" w:type="dxa"/>
            <w:shd w:val="clear" w:color="000000" w:fill="FFFFFF"/>
            <w:noWrap/>
            <w:vAlign w:val="center"/>
          </w:tcPr>
          <w:p w14:paraId="3D8315AD" w14:textId="25D5C96D" w:rsidR="00C32A07" w:rsidRPr="00D346F2" w:rsidRDefault="00C32A07" w:rsidP="00C32A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14:paraId="68E35A33" w14:textId="159D2587" w:rsidR="00C32A07" w:rsidRPr="004C412E" w:rsidRDefault="00C32A07" w:rsidP="00C32A07">
            <w:pPr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Vijčana roba, čelične sajle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50833E3" w14:textId="48B57818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44530000-4   44423340-6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14:paraId="56BB71BE" w14:textId="7254377F" w:rsidR="00C32A07" w:rsidRPr="004C412E" w:rsidRDefault="00C32A07" w:rsidP="00C32A07">
            <w:pPr>
              <w:jc w:val="right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4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C412E">
              <w:rPr>
                <w:rFonts w:ascii="Calibri" w:hAnsi="Calibri" w:cs="Calibri"/>
                <w:color w:val="000000"/>
              </w:rPr>
              <w:t>250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shd w:val="clear" w:color="000000" w:fill="FFFFFF"/>
            <w:noWrap/>
            <w:vAlign w:val="center"/>
          </w:tcPr>
          <w:p w14:paraId="70075D9D" w14:textId="7B34696F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14:paraId="659F36D6" w14:textId="24BDC3C8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80791AD" w14:textId="1F0C9E42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shd w:val="clear" w:color="000000" w:fill="FFFFFF"/>
            <w:vAlign w:val="center"/>
          </w:tcPr>
          <w:p w14:paraId="456C5CD5" w14:textId="42201235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932400D" w14:textId="636758FD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shd w:val="clear" w:color="000000" w:fill="FFFFFF"/>
            <w:noWrap/>
            <w:vAlign w:val="center"/>
          </w:tcPr>
          <w:p w14:paraId="47D02969" w14:textId="5622A497" w:rsidR="00C32A07" w:rsidRPr="00C32A07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2A07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shd w:val="clear" w:color="000000" w:fill="FFFFFF"/>
            <w:vAlign w:val="center"/>
          </w:tcPr>
          <w:p w14:paraId="17D17032" w14:textId="06FE9709" w:rsidR="00C32A07" w:rsidRPr="004C412E" w:rsidRDefault="00C32A07" w:rsidP="00C32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12E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B84F66" w:rsidRPr="005934F0" w14:paraId="5B7321CA" w14:textId="77777777" w:rsidTr="00940C57">
        <w:trPr>
          <w:trHeight w:val="840"/>
          <w:jc w:val="center"/>
        </w:trPr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3FA716FA" w14:textId="77777777" w:rsidR="00CD42F1" w:rsidRPr="00D346F2" w:rsidRDefault="00CD42F1" w:rsidP="00E1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F2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3183" w:type="dxa"/>
            <w:shd w:val="clear" w:color="auto" w:fill="B4C6E7" w:themeFill="accent1" w:themeFillTint="66"/>
            <w:vAlign w:val="center"/>
            <w:hideMark/>
          </w:tcPr>
          <w:p w14:paraId="08295675" w14:textId="77777777" w:rsidR="00CD42F1" w:rsidRPr="00B84F66" w:rsidRDefault="00CD42F1" w:rsidP="00E14FF8">
            <w:pPr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19" w:type="dxa"/>
            <w:shd w:val="clear" w:color="auto" w:fill="B4C6E7" w:themeFill="accent1" w:themeFillTint="66"/>
            <w:noWrap/>
            <w:vAlign w:val="center"/>
            <w:hideMark/>
          </w:tcPr>
          <w:p w14:paraId="34E66D9E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461" w:type="dxa"/>
            <w:shd w:val="clear" w:color="auto" w:fill="B4C6E7" w:themeFill="accent1" w:themeFillTint="66"/>
            <w:vAlign w:val="center"/>
            <w:hideMark/>
          </w:tcPr>
          <w:p w14:paraId="07081933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848" w:type="dxa"/>
            <w:shd w:val="clear" w:color="auto" w:fill="B4C6E7" w:themeFill="accent1" w:themeFillTint="66"/>
            <w:vAlign w:val="center"/>
            <w:hideMark/>
          </w:tcPr>
          <w:p w14:paraId="5CBB61FD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55" w:type="dxa"/>
            <w:shd w:val="clear" w:color="auto" w:fill="B4C6E7" w:themeFill="accent1" w:themeFillTint="66"/>
            <w:vAlign w:val="center"/>
            <w:hideMark/>
          </w:tcPr>
          <w:p w14:paraId="1BAB040C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  <w:hideMark/>
          </w:tcPr>
          <w:p w14:paraId="0AC711BC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  <w:hideMark/>
          </w:tcPr>
          <w:p w14:paraId="120016D1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  <w:hideMark/>
          </w:tcPr>
          <w:p w14:paraId="28780846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  <w:hideMark/>
          </w:tcPr>
          <w:p w14:paraId="1FE22FB0" w14:textId="77777777" w:rsidR="00CD42F1" w:rsidRPr="00B84F66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434C26A3" w14:textId="77777777" w:rsidR="00CD42F1" w:rsidRPr="005934F0" w:rsidRDefault="00CD42F1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9566FD" w:rsidRPr="00736085" w14:paraId="08C29278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3B074CF0" w14:textId="0009497D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83" w:type="dxa"/>
            <w:vAlign w:val="center"/>
            <w:hideMark/>
          </w:tcPr>
          <w:p w14:paraId="221F6B3B" w14:textId="7A818D19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>Sitni alat i drugi potrošni materijal</w:t>
            </w:r>
          </w:p>
        </w:tc>
        <w:tc>
          <w:tcPr>
            <w:tcW w:w="1319" w:type="dxa"/>
            <w:vAlign w:val="center"/>
            <w:hideMark/>
          </w:tcPr>
          <w:p w14:paraId="2A617A52" w14:textId="74801874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44510000-8 44512000-2</w:t>
            </w:r>
          </w:p>
        </w:tc>
        <w:tc>
          <w:tcPr>
            <w:tcW w:w="1461" w:type="dxa"/>
            <w:noWrap/>
            <w:vAlign w:val="center"/>
            <w:hideMark/>
          </w:tcPr>
          <w:p w14:paraId="789E64FE" w14:textId="6CC227D7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F954FDE" w14:textId="3B66CC84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4E25F18E" w14:textId="0B8597AE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20B0C2CF" w14:textId="0D843FA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382E3A18" w14:textId="00B08947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60777BB7" w14:textId="7ECC654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62D202E1" w14:textId="213E819A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 xml:space="preserve">januar </w:t>
            </w:r>
          </w:p>
        </w:tc>
        <w:tc>
          <w:tcPr>
            <w:tcW w:w="1658" w:type="dxa"/>
            <w:vAlign w:val="center"/>
            <w:hideMark/>
          </w:tcPr>
          <w:p w14:paraId="2DC5650E" w14:textId="460C25D3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7E1EA821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2B79CAE7" w14:textId="23C3B189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83" w:type="dxa"/>
            <w:vAlign w:val="center"/>
            <w:hideMark/>
          </w:tcPr>
          <w:p w14:paraId="7A69DA6E" w14:textId="070073BA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>Beton i betonski proizvodi  (bet. ivičnjaci , cijevi i sl.)</w:t>
            </w:r>
          </w:p>
        </w:tc>
        <w:tc>
          <w:tcPr>
            <w:tcW w:w="1319" w:type="dxa"/>
            <w:vAlign w:val="center"/>
            <w:hideMark/>
          </w:tcPr>
          <w:p w14:paraId="49ED97FC" w14:textId="2268F2CE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44114000-2 44114200-4</w:t>
            </w:r>
          </w:p>
        </w:tc>
        <w:tc>
          <w:tcPr>
            <w:tcW w:w="1461" w:type="dxa"/>
            <w:noWrap/>
            <w:vAlign w:val="center"/>
            <w:hideMark/>
          </w:tcPr>
          <w:p w14:paraId="3AEC7949" w14:textId="69DE3DA3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135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1CF5BE16" w14:textId="01D332F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da - 2 lota</w:t>
            </w:r>
          </w:p>
        </w:tc>
        <w:tc>
          <w:tcPr>
            <w:tcW w:w="955" w:type="dxa"/>
            <w:noWrap/>
            <w:vAlign w:val="center"/>
            <w:hideMark/>
          </w:tcPr>
          <w:p w14:paraId="1A8A204B" w14:textId="1641452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4005AFF8" w14:textId="0666E6BB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Otvoreni postupak</w:t>
            </w:r>
          </w:p>
        </w:tc>
        <w:tc>
          <w:tcPr>
            <w:tcW w:w="1587" w:type="dxa"/>
            <w:vAlign w:val="center"/>
            <w:hideMark/>
          </w:tcPr>
          <w:p w14:paraId="353C84F3" w14:textId="1D88F239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791" w:type="dxa"/>
            <w:vAlign w:val="center"/>
            <w:hideMark/>
          </w:tcPr>
          <w:p w14:paraId="6DC53F88" w14:textId="751DA2FD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43233BC4" w14:textId="45B72C3E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39B8B5AE" w14:textId="4A71B6E1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566FD" w:rsidRPr="00736085" w14:paraId="337E43D7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7924E49C" w14:textId="14EBF5EF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83" w:type="dxa"/>
            <w:vAlign w:val="center"/>
            <w:hideMark/>
          </w:tcPr>
          <w:p w14:paraId="176320CC" w14:textId="1AD0D405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>Zaštitna ograda -branik i saobraćajni znakovi, klenfiksi</w:t>
            </w:r>
          </w:p>
        </w:tc>
        <w:tc>
          <w:tcPr>
            <w:tcW w:w="1319" w:type="dxa"/>
            <w:vAlign w:val="center"/>
            <w:hideMark/>
          </w:tcPr>
          <w:p w14:paraId="50EDE9C8" w14:textId="552B228C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34928320-7   34992200-9</w:t>
            </w:r>
          </w:p>
        </w:tc>
        <w:tc>
          <w:tcPr>
            <w:tcW w:w="1461" w:type="dxa"/>
            <w:noWrap/>
            <w:vAlign w:val="center"/>
            <w:hideMark/>
          </w:tcPr>
          <w:p w14:paraId="522E75EC" w14:textId="77F4006B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5B6EB786" w14:textId="3EE13EF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418372E3" w14:textId="5F1DEC60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ADB34D2" w14:textId="5CD6E64D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87" w:type="dxa"/>
            <w:noWrap/>
            <w:vAlign w:val="center"/>
            <w:hideMark/>
          </w:tcPr>
          <w:p w14:paraId="76864BA1" w14:textId="39A6FA33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91" w:type="dxa"/>
            <w:vAlign w:val="center"/>
            <w:hideMark/>
          </w:tcPr>
          <w:p w14:paraId="19105CB2" w14:textId="0B044DC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23C0E039" w14:textId="069AAF2B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3966B017" w14:textId="588BF5E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1B142494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0DFD4EA6" w14:textId="5927F230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83" w:type="dxa"/>
            <w:vAlign w:val="center"/>
            <w:hideMark/>
          </w:tcPr>
          <w:p w14:paraId="49BEEAFB" w14:textId="798699C0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 xml:space="preserve">Ostali građevinski materijal, osim željeza </w:t>
            </w:r>
          </w:p>
        </w:tc>
        <w:tc>
          <w:tcPr>
            <w:tcW w:w="1319" w:type="dxa"/>
            <w:vAlign w:val="center"/>
            <w:hideMark/>
          </w:tcPr>
          <w:p w14:paraId="3C496D42" w14:textId="1E0E0B14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44190000-8 44000000-0</w:t>
            </w:r>
          </w:p>
        </w:tc>
        <w:tc>
          <w:tcPr>
            <w:tcW w:w="1461" w:type="dxa"/>
            <w:noWrap/>
            <w:vAlign w:val="center"/>
            <w:hideMark/>
          </w:tcPr>
          <w:p w14:paraId="67F16127" w14:textId="7E6B6B99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42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2290FC0" w14:textId="4B180187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6C4E18E1" w14:textId="4DB231E9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0B1D71AB" w14:textId="307915C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039E5F67" w14:textId="7D3CEFC6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791" w:type="dxa"/>
            <w:vAlign w:val="center"/>
            <w:hideMark/>
          </w:tcPr>
          <w:p w14:paraId="6DBEA152" w14:textId="71FA865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453FBBC1" w14:textId="3E514FEC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3912A36B" w14:textId="7B78E1C3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1F0CEC92" w14:textId="77777777" w:rsidTr="00940C57">
        <w:trPr>
          <w:trHeight w:val="900"/>
          <w:jc w:val="center"/>
        </w:trPr>
        <w:tc>
          <w:tcPr>
            <w:tcW w:w="525" w:type="dxa"/>
            <w:noWrap/>
            <w:vAlign w:val="center"/>
            <w:hideMark/>
          </w:tcPr>
          <w:p w14:paraId="6ECBFA09" w14:textId="4E0EA817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83" w:type="dxa"/>
            <w:vAlign w:val="center"/>
            <w:hideMark/>
          </w:tcPr>
          <w:p w14:paraId="224414EC" w14:textId="4D25871B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>Nabavka kancelarijskog namještaja i itisona za kancelarije</w:t>
            </w:r>
          </w:p>
        </w:tc>
        <w:tc>
          <w:tcPr>
            <w:tcW w:w="1319" w:type="dxa"/>
            <w:vAlign w:val="center"/>
            <w:hideMark/>
          </w:tcPr>
          <w:p w14:paraId="28E359B5" w14:textId="7260425D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39130000-2</w:t>
            </w:r>
          </w:p>
        </w:tc>
        <w:tc>
          <w:tcPr>
            <w:tcW w:w="1461" w:type="dxa"/>
            <w:noWrap/>
            <w:vAlign w:val="center"/>
            <w:hideMark/>
          </w:tcPr>
          <w:p w14:paraId="34F54288" w14:textId="37693391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400623B6" w14:textId="3E31919E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  <w:hideMark/>
          </w:tcPr>
          <w:p w14:paraId="4694E1D2" w14:textId="7F121D31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58A813EC" w14:textId="3CE0C398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43112E62" w14:textId="7B819BAB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91" w:type="dxa"/>
            <w:vAlign w:val="center"/>
            <w:hideMark/>
          </w:tcPr>
          <w:p w14:paraId="052D43CA" w14:textId="0004E10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348E5C39" w14:textId="0C1742C4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5474C741" w14:textId="41058715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28121C73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4DDC5C5A" w14:textId="2BD8A31C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83" w:type="dxa"/>
            <w:vAlign w:val="center"/>
            <w:hideMark/>
          </w:tcPr>
          <w:p w14:paraId="19CFD532" w14:textId="71D4A300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 xml:space="preserve">Boje, lakovi, molerski   materijal    </w:t>
            </w:r>
          </w:p>
        </w:tc>
        <w:tc>
          <w:tcPr>
            <w:tcW w:w="1319" w:type="dxa"/>
            <w:vAlign w:val="center"/>
            <w:hideMark/>
          </w:tcPr>
          <w:p w14:paraId="5532933D" w14:textId="561E5761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44800000-8 44832200-3</w:t>
            </w:r>
          </w:p>
        </w:tc>
        <w:tc>
          <w:tcPr>
            <w:tcW w:w="1461" w:type="dxa"/>
            <w:noWrap/>
            <w:vAlign w:val="center"/>
            <w:hideMark/>
          </w:tcPr>
          <w:p w14:paraId="10476E38" w14:textId="5AFFB05C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1F5C12C4" w14:textId="74849D79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2A48BA6D" w14:textId="1C14AE9B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4324BD8A" w14:textId="71A52A55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73883E15" w14:textId="43E0148E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Ugovor </w:t>
            </w:r>
          </w:p>
        </w:tc>
        <w:tc>
          <w:tcPr>
            <w:tcW w:w="1791" w:type="dxa"/>
            <w:vAlign w:val="center"/>
            <w:hideMark/>
          </w:tcPr>
          <w:p w14:paraId="4CC29B7F" w14:textId="2BEF05D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60D43851" w14:textId="1EE78E98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658" w:type="dxa"/>
            <w:vAlign w:val="center"/>
            <w:hideMark/>
          </w:tcPr>
          <w:p w14:paraId="48816BD1" w14:textId="54C775BD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6975B007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59DA345A" w14:textId="32EC356C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83" w:type="dxa"/>
            <w:vAlign w:val="center"/>
            <w:hideMark/>
          </w:tcPr>
          <w:p w14:paraId="231752F7" w14:textId="2CCDCBFC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 xml:space="preserve">Auto kozmetika i druge sitne potrepštine za auto </w:t>
            </w:r>
          </w:p>
        </w:tc>
        <w:tc>
          <w:tcPr>
            <w:tcW w:w="1319" w:type="dxa"/>
            <w:vAlign w:val="center"/>
            <w:hideMark/>
          </w:tcPr>
          <w:p w14:paraId="50D68148" w14:textId="0FB9253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39800000-0 39810000-3</w:t>
            </w:r>
          </w:p>
        </w:tc>
        <w:tc>
          <w:tcPr>
            <w:tcW w:w="1461" w:type="dxa"/>
            <w:noWrap/>
            <w:vAlign w:val="center"/>
            <w:hideMark/>
          </w:tcPr>
          <w:p w14:paraId="502A7FCC" w14:textId="4CBA86B7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09758A62" w14:textId="6F6445C9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7D4A79D6" w14:textId="5455F6D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2D30F556" w14:textId="13863BF8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87" w:type="dxa"/>
            <w:vAlign w:val="center"/>
            <w:hideMark/>
          </w:tcPr>
          <w:p w14:paraId="4A40C1FA" w14:textId="59B5EF89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Ugovor </w:t>
            </w:r>
          </w:p>
        </w:tc>
        <w:tc>
          <w:tcPr>
            <w:tcW w:w="1791" w:type="dxa"/>
            <w:vAlign w:val="center"/>
            <w:hideMark/>
          </w:tcPr>
          <w:p w14:paraId="315E7694" w14:textId="7C81AB9E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0FF7CEAE" w14:textId="66F33581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30C0A48E" w14:textId="30577971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3F60D79D" w14:textId="77777777" w:rsidTr="00940C57">
        <w:trPr>
          <w:trHeight w:val="828"/>
          <w:jc w:val="center"/>
        </w:trPr>
        <w:tc>
          <w:tcPr>
            <w:tcW w:w="525" w:type="dxa"/>
            <w:noWrap/>
            <w:vAlign w:val="center"/>
            <w:hideMark/>
          </w:tcPr>
          <w:p w14:paraId="62EEF194" w14:textId="2F9CD20C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83" w:type="dxa"/>
            <w:vAlign w:val="center"/>
            <w:hideMark/>
          </w:tcPr>
          <w:p w14:paraId="03B6B055" w14:textId="6FCEAD62" w:rsidR="009566FD" w:rsidRPr="001A5630" w:rsidRDefault="009566FD" w:rsidP="009566FD">
            <w:r w:rsidRPr="001A5630">
              <w:rPr>
                <w:rFonts w:ascii="Calibri" w:hAnsi="Calibri" w:cs="Calibri"/>
                <w:color w:val="000000"/>
              </w:rPr>
              <w:t>Čelične konstrukcije -kvadratne,pravougaone i okrugle cijevi, plosno željezo</w:t>
            </w:r>
          </w:p>
        </w:tc>
        <w:tc>
          <w:tcPr>
            <w:tcW w:w="1319" w:type="dxa"/>
            <w:noWrap/>
            <w:vAlign w:val="center"/>
            <w:hideMark/>
          </w:tcPr>
          <w:p w14:paraId="12976022" w14:textId="7F89D74E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44210000-5</w:t>
            </w:r>
          </w:p>
        </w:tc>
        <w:tc>
          <w:tcPr>
            <w:tcW w:w="1461" w:type="dxa"/>
            <w:noWrap/>
            <w:vAlign w:val="center"/>
            <w:hideMark/>
          </w:tcPr>
          <w:p w14:paraId="544FB51E" w14:textId="42A60833" w:rsidR="009566FD" w:rsidRPr="001A5630" w:rsidRDefault="009566FD" w:rsidP="009566FD">
            <w:pPr>
              <w:jc w:val="right"/>
            </w:pPr>
            <w:r w:rsidRPr="001A5630">
              <w:rPr>
                <w:rFonts w:ascii="Calibri" w:hAnsi="Calibri" w:cs="Calibri"/>
                <w:color w:val="000000"/>
              </w:rPr>
              <w:t>19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10E425A7" w14:textId="32FE758F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1B8544C6" w14:textId="3DDDE45C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2AC0FE2" w14:textId="65041F3B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7DEA3487" w14:textId="28A578DA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91" w:type="dxa"/>
            <w:vAlign w:val="center"/>
            <w:hideMark/>
          </w:tcPr>
          <w:p w14:paraId="1CEE20AC" w14:textId="53244A21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30 dama</w:t>
            </w:r>
          </w:p>
        </w:tc>
        <w:tc>
          <w:tcPr>
            <w:tcW w:w="1186" w:type="dxa"/>
            <w:noWrap/>
            <w:vAlign w:val="center"/>
            <w:hideMark/>
          </w:tcPr>
          <w:p w14:paraId="76682340" w14:textId="2CD8C602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141D3401" w14:textId="6EE640BD" w:rsidR="009566FD" w:rsidRPr="001A5630" w:rsidRDefault="009566FD" w:rsidP="009566FD">
            <w:pPr>
              <w:jc w:val="center"/>
            </w:pPr>
            <w:r w:rsidRPr="001A5630">
              <w:rPr>
                <w:rFonts w:ascii="Calibri" w:hAnsi="Calibri" w:cs="Calibri"/>
                <w:color w:val="000000"/>
              </w:rPr>
              <w:t>Vlastita sredstava</w:t>
            </w:r>
          </w:p>
        </w:tc>
      </w:tr>
      <w:tr w:rsidR="009566FD" w:rsidRPr="00736085" w14:paraId="2BA77B88" w14:textId="77777777" w:rsidTr="00940C57">
        <w:trPr>
          <w:trHeight w:val="828"/>
          <w:jc w:val="center"/>
        </w:trPr>
        <w:tc>
          <w:tcPr>
            <w:tcW w:w="525" w:type="dxa"/>
            <w:noWrap/>
            <w:vAlign w:val="center"/>
          </w:tcPr>
          <w:p w14:paraId="42E9BAA2" w14:textId="3F96AD46" w:rsidR="009566FD" w:rsidRPr="00D346F2" w:rsidRDefault="009566FD" w:rsidP="009566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83" w:type="dxa"/>
            <w:vAlign w:val="center"/>
          </w:tcPr>
          <w:p w14:paraId="1BA9C008" w14:textId="128222DC" w:rsidR="009566FD" w:rsidRPr="001A5630" w:rsidRDefault="009566FD" w:rsidP="009566FD">
            <w:pPr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 xml:space="preserve">HTZ oprema </w:t>
            </w:r>
          </w:p>
        </w:tc>
        <w:tc>
          <w:tcPr>
            <w:tcW w:w="1319" w:type="dxa"/>
            <w:noWrap/>
            <w:vAlign w:val="center"/>
          </w:tcPr>
          <w:p w14:paraId="5A38AAF4" w14:textId="25800FE4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>18100000-0</w:t>
            </w:r>
          </w:p>
        </w:tc>
        <w:tc>
          <w:tcPr>
            <w:tcW w:w="1461" w:type="dxa"/>
            <w:noWrap/>
            <w:vAlign w:val="center"/>
          </w:tcPr>
          <w:p w14:paraId="4B032762" w14:textId="13EBE00F" w:rsidR="009566FD" w:rsidRPr="001A5630" w:rsidRDefault="009566FD" w:rsidP="009566FD">
            <w:pPr>
              <w:jc w:val="right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>25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A5630">
              <w:rPr>
                <w:rFonts w:ascii="Calibri" w:hAnsi="Calibri" w:cs="Calibri"/>
                <w:color w:val="000000"/>
              </w:rPr>
              <w:t>50</w:t>
            </w:r>
            <w:r w:rsidR="007D763B">
              <w:rPr>
                <w:rFonts w:ascii="Calibri" w:hAnsi="Calibri" w:cs="Calibri"/>
                <w:color w:val="000000"/>
              </w:rPr>
              <w:t>0,0</w:t>
            </w:r>
            <w:r w:rsidRPr="001A563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530AC526" w14:textId="1EF100A8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</w:tcPr>
          <w:p w14:paraId="5F3A27E2" w14:textId="1EB2E2FB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</w:tcPr>
          <w:p w14:paraId="5518E437" w14:textId="4FBA88A1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</w:tcPr>
          <w:p w14:paraId="36F7E706" w14:textId="42187356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791" w:type="dxa"/>
            <w:vAlign w:val="center"/>
          </w:tcPr>
          <w:p w14:paraId="5F66B13C" w14:textId="3F0D84D5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</w:tcPr>
          <w:p w14:paraId="01AA45C2" w14:textId="5CFA4FD4" w:rsidR="009566FD" w:rsidRPr="009566FD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566FD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658" w:type="dxa"/>
            <w:vAlign w:val="center"/>
          </w:tcPr>
          <w:p w14:paraId="7C42D9B9" w14:textId="155FE546" w:rsidR="009566FD" w:rsidRPr="001A563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630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B84F66" w:rsidRPr="005934F0" w14:paraId="59AF0A7D" w14:textId="77777777" w:rsidTr="00940C57">
        <w:trPr>
          <w:trHeight w:val="840"/>
          <w:jc w:val="center"/>
        </w:trPr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69FE512B" w14:textId="77777777" w:rsidR="003D0550" w:rsidRPr="00D346F2" w:rsidRDefault="003D0550" w:rsidP="00E1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F2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3183" w:type="dxa"/>
            <w:shd w:val="clear" w:color="auto" w:fill="B4C6E7" w:themeFill="accent1" w:themeFillTint="66"/>
            <w:vAlign w:val="center"/>
            <w:hideMark/>
          </w:tcPr>
          <w:p w14:paraId="5C7CC4D2" w14:textId="77777777" w:rsidR="003D0550" w:rsidRPr="00B84F66" w:rsidRDefault="003D0550" w:rsidP="00E14FF8">
            <w:pPr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19" w:type="dxa"/>
            <w:shd w:val="clear" w:color="auto" w:fill="B4C6E7" w:themeFill="accent1" w:themeFillTint="66"/>
            <w:noWrap/>
            <w:vAlign w:val="center"/>
            <w:hideMark/>
          </w:tcPr>
          <w:p w14:paraId="3997A333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461" w:type="dxa"/>
            <w:shd w:val="clear" w:color="auto" w:fill="B4C6E7" w:themeFill="accent1" w:themeFillTint="66"/>
            <w:vAlign w:val="center"/>
            <w:hideMark/>
          </w:tcPr>
          <w:p w14:paraId="095CBF7C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848" w:type="dxa"/>
            <w:shd w:val="clear" w:color="auto" w:fill="B4C6E7" w:themeFill="accent1" w:themeFillTint="66"/>
            <w:vAlign w:val="center"/>
            <w:hideMark/>
          </w:tcPr>
          <w:p w14:paraId="462AB75C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55" w:type="dxa"/>
            <w:shd w:val="clear" w:color="auto" w:fill="B4C6E7" w:themeFill="accent1" w:themeFillTint="66"/>
            <w:vAlign w:val="center"/>
            <w:hideMark/>
          </w:tcPr>
          <w:p w14:paraId="6FC930EA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  <w:hideMark/>
          </w:tcPr>
          <w:p w14:paraId="146681D0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  <w:hideMark/>
          </w:tcPr>
          <w:p w14:paraId="3B8EC554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  <w:hideMark/>
          </w:tcPr>
          <w:p w14:paraId="6F350D44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  <w:hideMark/>
          </w:tcPr>
          <w:p w14:paraId="614ADD2A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10139104" w14:textId="77777777" w:rsidR="003D0550" w:rsidRPr="005934F0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9566FD" w:rsidRPr="00736085" w14:paraId="7F34D56A" w14:textId="77777777" w:rsidTr="00940C57">
        <w:trPr>
          <w:trHeight w:val="1596"/>
          <w:jc w:val="center"/>
        </w:trPr>
        <w:tc>
          <w:tcPr>
            <w:tcW w:w="525" w:type="dxa"/>
            <w:noWrap/>
            <w:vAlign w:val="center"/>
            <w:hideMark/>
          </w:tcPr>
          <w:p w14:paraId="4A1EBC77" w14:textId="62E95B8D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83" w:type="dxa"/>
            <w:vAlign w:val="center"/>
            <w:hideMark/>
          </w:tcPr>
          <w:p w14:paraId="183104BD" w14:textId="58449728" w:rsidR="009566FD" w:rsidRPr="00F22DE9" w:rsidRDefault="009566FD" w:rsidP="009566FD">
            <w:r w:rsidRPr="00F22DE9">
              <w:rPr>
                <w:rFonts w:ascii="Calibri" w:hAnsi="Calibri" w:cs="Calibri"/>
                <w:color w:val="000000"/>
              </w:rPr>
              <w:t>Nabavka mobilijara za sportske terene i igrališta ( golovi, konstrukcija koša i koševi, mreže sa nosačima za odbojku na pijesku, zaštitne mreže i bet.stolovi za stoni tenis)</w:t>
            </w:r>
          </w:p>
        </w:tc>
        <w:tc>
          <w:tcPr>
            <w:tcW w:w="1319" w:type="dxa"/>
            <w:vAlign w:val="center"/>
            <w:hideMark/>
          </w:tcPr>
          <w:p w14:paraId="2B8F8288" w14:textId="57A99190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37450000-7</w:t>
            </w:r>
          </w:p>
        </w:tc>
        <w:tc>
          <w:tcPr>
            <w:tcW w:w="1461" w:type="dxa"/>
            <w:noWrap/>
            <w:vAlign w:val="center"/>
            <w:hideMark/>
          </w:tcPr>
          <w:p w14:paraId="3B8F53E7" w14:textId="78418F46" w:rsidR="009566FD" w:rsidRPr="00F22DE9" w:rsidRDefault="009566FD" w:rsidP="009566FD">
            <w:pPr>
              <w:jc w:val="right"/>
            </w:pPr>
            <w:r w:rsidRPr="00F22DE9">
              <w:rPr>
                <w:rFonts w:ascii="Calibri" w:hAnsi="Calibri" w:cs="Calibri"/>
                <w:color w:val="000000"/>
              </w:rPr>
              <w:t>20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22DE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04929D1D" w14:textId="2BD81956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07A20CFF" w14:textId="61031F0B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ED95399" w14:textId="34A0AF60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226900EE" w14:textId="01DBC1F8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3155771D" w14:textId="14D087D2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86" w:type="dxa"/>
            <w:noWrap/>
            <w:vAlign w:val="center"/>
            <w:hideMark/>
          </w:tcPr>
          <w:p w14:paraId="36C76668" w14:textId="0036C0C1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1AB07994" w14:textId="7FAD0EA9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6EEF2178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28EC3B9F" w14:textId="1BA0AF74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83" w:type="dxa"/>
            <w:vAlign w:val="center"/>
            <w:hideMark/>
          </w:tcPr>
          <w:p w14:paraId="09B7FCD6" w14:textId="51E54C0A" w:rsidR="009566FD" w:rsidRPr="00F22DE9" w:rsidRDefault="009566FD" w:rsidP="009566FD">
            <w:r w:rsidRPr="00F22DE9">
              <w:rPr>
                <w:rFonts w:ascii="Calibri" w:hAnsi="Calibri" w:cs="Calibri"/>
                <w:color w:val="000000"/>
              </w:rPr>
              <w:t>Gume za motorna vozila i radne mašine</w:t>
            </w:r>
          </w:p>
        </w:tc>
        <w:tc>
          <w:tcPr>
            <w:tcW w:w="1319" w:type="dxa"/>
            <w:vAlign w:val="center"/>
            <w:hideMark/>
          </w:tcPr>
          <w:p w14:paraId="726B4873" w14:textId="5DC950EF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34350000-5</w:t>
            </w:r>
          </w:p>
        </w:tc>
        <w:tc>
          <w:tcPr>
            <w:tcW w:w="1461" w:type="dxa"/>
            <w:noWrap/>
            <w:vAlign w:val="center"/>
            <w:hideMark/>
          </w:tcPr>
          <w:p w14:paraId="18C75226" w14:textId="3C519FD7" w:rsidR="009566FD" w:rsidRPr="00F22DE9" w:rsidRDefault="009566FD" w:rsidP="009566FD">
            <w:pPr>
              <w:jc w:val="right"/>
            </w:pPr>
            <w:r w:rsidRPr="00F22DE9">
              <w:rPr>
                <w:rFonts w:ascii="Calibri" w:hAnsi="Calibri" w:cs="Calibri"/>
                <w:color w:val="000000"/>
              </w:rPr>
              <w:t>17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22DE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1A744B6" w14:textId="53FC3433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7903C9D6" w14:textId="6F75161B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21632123" w14:textId="545B7C0C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72FB0212" w14:textId="6534AE2A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228B5BE2" w14:textId="78B9B8B2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5750C3F1" w14:textId="7B15127F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maj/juni</w:t>
            </w:r>
          </w:p>
        </w:tc>
        <w:tc>
          <w:tcPr>
            <w:tcW w:w="1658" w:type="dxa"/>
            <w:vAlign w:val="center"/>
            <w:hideMark/>
          </w:tcPr>
          <w:p w14:paraId="5079E265" w14:textId="79BFFEC8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55A1D73E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66E3DE32" w14:textId="3288138D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83" w:type="dxa"/>
            <w:vAlign w:val="center"/>
            <w:hideMark/>
          </w:tcPr>
          <w:p w14:paraId="4ED009B1" w14:textId="4E0959B4" w:rsidR="009566FD" w:rsidRPr="00F22DE9" w:rsidRDefault="009566FD" w:rsidP="009566FD">
            <w:r w:rsidRPr="00F22DE9">
              <w:rPr>
                <w:rFonts w:ascii="Calibri" w:hAnsi="Calibri" w:cs="Calibri"/>
                <w:color w:val="000000"/>
              </w:rPr>
              <w:t>Drvena oplata za šalovanje sa pratećim priborom</w:t>
            </w:r>
          </w:p>
        </w:tc>
        <w:tc>
          <w:tcPr>
            <w:tcW w:w="1319" w:type="dxa"/>
            <w:noWrap/>
            <w:vAlign w:val="center"/>
            <w:hideMark/>
          </w:tcPr>
          <w:p w14:paraId="1E10A9DD" w14:textId="7732B6D9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44000000-0</w:t>
            </w:r>
          </w:p>
        </w:tc>
        <w:tc>
          <w:tcPr>
            <w:tcW w:w="1461" w:type="dxa"/>
            <w:noWrap/>
            <w:vAlign w:val="center"/>
            <w:hideMark/>
          </w:tcPr>
          <w:p w14:paraId="00513F9B" w14:textId="3AFE291D" w:rsidR="009566FD" w:rsidRPr="00F22DE9" w:rsidRDefault="009566FD" w:rsidP="009566FD">
            <w:pPr>
              <w:jc w:val="right"/>
            </w:pPr>
            <w:r w:rsidRPr="00F22DE9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22DE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4801D940" w14:textId="2AC77581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09F85215" w14:textId="5F971ED6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1671ABB9" w14:textId="29C668E7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87" w:type="dxa"/>
            <w:noWrap/>
            <w:vAlign w:val="center"/>
            <w:hideMark/>
          </w:tcPr>
          <w:p w14:paraId="21D5A59C" w14:textId="61F03D34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1C3F1D80" w14:textId="4CC815A2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3C5B8A72" w14:textId="5374CB60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658" w:type="dxa"/>
            <w:vAlign w:val="center"/>
            <w:hideMark/>
          </w:tcPr>
          <w:p w14:paraId="1EDB142D" w14:textId="73B8EC76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9566FD" w:rsidRPr="00736085" w14:paraId="53EC1DC8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3CCB37A5" w14:textId="7671C7C1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83" w:type="dxa"/>
            <w:vAlign w:val="center"/>
            <w:hideMark/>
          </w:tcPr>
          <w:p w14:paraId="5B2291C7" w14:textId="278573AA" w:rsidR="009566FD" w:rsidRPr="00F22DE9" w:rsidRDefault="009566FD" w:rsidP="009566FD">
            <w:r w:rsidRPr="00F22DE9">
              <w:rPr>
                <w:rFonts w:ascii="Calibri" w:hAnsi="Calibri" w:cs="Calibri"/>
                <w:color w:val="000000"/>
              </w:rPr>
              <w:t>Armatura ( RBČ + MAR)</w:t>
            </w:r>
          </w:p>
        </w:tc>
        <w:tc>
          <w:tcPr>
            <w:tcW w:w="1319" w:type="dxa"/>
            <w:vAlign w:val="center"/>
            <w:hideMark/>
          </w:tcPr>
          <w:p w14:paraId="583F5B27" w14:textId="005B706D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14711000-8   44316000-8</w:t>
            </w:r>
          </w:p>
        </w:tc>
        <w:tc>
          <w:tcPr>
            <w:tcW w:w="1461" w:type="dxa"/>
            <w:noWrap/>
            <w:vAlign w:val="center"/>
            <w:hideMark/>
          </w:tcPr>
          <w:p w14:paraId="1198DB89" w14:textId="04C4392B" w:rsidR="009566FD" w:rsidRPr="00F22DE9" w:rsidRDefault="009566FD" w:rsidP="009566FD">
            <w:pPr>
              <w:jc w:val="right"/>
            </w:pPr>
            <w:r w:rsidRPr="00F22DE9">
              <w:rPr>
                <w:rFonts w:ascii="Calibri" w:hAnsi="Calibri" w:cs="Calibri"/>
                <w:color w:val="000000"/>
              </w:rPr>
              <w:t>25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22DE9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02ACD9E" w14:textId="3294DB5E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751EFEBC" w14:textId="73D0EF6B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411F786B" w14:textId="4176D8FF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6F5B801A" w14:textId="5BC82E05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Okvirni sporazum sa jednim dobavljačem</w:t>
            </w:r>
          </w:p>
        </w:tc>
        <w:tc>
          <w:tcPr>
            <w:tcW w:w="1791" w:type="dxa"/>
            <w:vAlign w:val="center"/>
            <w:hideMark/>
          </w:tcPr>
          <w:p w14:paraId="244E607B" w14:textId="1FCF1321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6DD80C0C" w14:textId="331D3D73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14531F80" w14:textId="63823390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566FD" w:rsidRPr="00736085" w14:paraId="63E34093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243F68E9" w14:textId="6483FFE7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83" w:type="dxa"/>
            <w:vAlign w:val="center"/>
            <w:hideMark/>
          </w:tcPr>
          <w:p w14:paraId="2FA871A9" w14:textId="28D580AF" w:rsidR="009566FD" w:rsidRPr="00F22DE9" w:rsidRDefault="009566FD" w:rsidP="009566FD">
            <w:r w:rsidRPr="00F22DE9">
              <w:rPr>
                <w:rFonts w:ascii="Calibri" w:hAnsi="Calibri" w:cs="Calibri"/>
                <w:color w:val="000000"/>
              </w:rPr>
              <w:t>Nabavka reklamnih panoa  kombinacija željezo - staklo</w:t>
            </w:r>
          </w:p>
        </w:tc>
        <w:tc>
          <w:tcPr>
            <w:tcW w:w="1319" w:type="dxa"/>
            <w:vAlign w:val="center"/>
            <w:hideMark/>
          </w:tcPr>
          <w:p w14:paraId="6C1D3104" w14:textId="6F68530C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30195600-8</w:t>
            </w:r>
          </w:p>
        </w:tc>
        <w:tc>
          <w:tcPr>
            <w:tcW w:w="1461" w:type="dxa"/>
            <w:noWrap/>
            <w:vAlign w:val="center"/>
            <w:hideMark/>
          </w:tcPr>
          <w:p w14:paraId="36EE5160" w14:textId="2D6258A4" w:rsidR="009566FD" w:rsidRPr="00F22DE9" w:rsidRDefault="009566FD" w:rsidP="009566FD">
            <w:pPr>
              <w:jc w:val="right"/>
            </w:pPr>
            <w:r w:rsidRPr="00F22DE9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22DE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FB4B181" w14:textId="0565C873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020A95B5" w14:textId="0097E390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B1DED55" w14:textId="0651426B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7626D901" w14:textId="6AE21B87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4B5FE756" w14:textId="5F4A93B5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393A9E57" w14:textId="44685A6A" w:rsidR="009566FD" w:rsidRPr="009566FD" w:rsidRDefault="00940C57" w:rsidP="009566FD">
            <w:pPr>
              <w:jc w:val="center"/>
            </w:pPr>
            <w:r>
              <w:t>Mart</w:t>
            </w:r>
          </w:p>
        </w:tc>
        <w:tc>
          <w:tcPr>
            <w:tcW w:w="1658" w:type="dxa"/>
            <w:vAlign w:val="center"/>
            <w:hideMark/>
          </w:tcPr>
          <w:p w14:paraId="18D9501E" w14:textId="6BFEBB07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566FD" w:rsidRPr="00736085" w14:paraId="3B2F6F16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203131A7" w14:textId="64E7E276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83" w:type="dxa"/>
            <w:vAlign w:val="center"/>
            <w:hideMark/>
          </w:tcPr>
          <w:p w14:paraId="1A4A9CE0" w14:textId="07F22493" w:rsidR="009566FD" w:rsidRPr="00F22DE9" w:rsidRDefault="009566FD" w:rsidP="009566FD">
            <w:r w:rsidRPr="00F22DE9">
              <w:rPr>
                <w:rFonts w:ascii="Calibri" w:hAnsi="Calibri" w:cs="Calibri"/>
                <w:color w:val="000000"/>
              </w:rPr>
              <w:t>Nabavka Glikola za čilere</w:t>
            </w:r>
          </w:p>
        </w:tc>
        <w:tc>
          <w:tcPr>
            <w:tcW w:w="1319" w:type="dxa"/>
            <w:vAlign w:val="center"/>
            <w:hideMark/>
          </w:tcPr>
          <w:p w14:paraId="3B71029C" w14:textId="7DCC6BE1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24000000-4 24300000-7</w:t>
            </w:r>
          </w:p>
        </w:tc>
        <w:tc>
          <w:tcPr>
            <w:tcW w:w="1461" w:type="dxa"/>
            <w:noWrap/>
            <w:vAlign w:val="center"/>
            <w:hideMark/>
          </w:tcPr>
          <w:p w14:paraId="797DEE37" w14:textId="58B43802" w:rsidR="009566FD" w:rsidRPr="00F22DE9" w:rsidRDefault="009566FD" w:rsidP="009566FD">
            <w:pPr>
              <w:jc w:val="right"/>
            </w:pPr>
            <w:r w:rsidRPr="00F22DE9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F22DE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F28A21F" w14:textId="0177E847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04E08011" w14:textId="2BE3AE88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339DC8F2" w14:textId="3F78855C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87" w:type="dxa"/>
            <w:vAlign w:val="center"/>
            <w:hideMark/>
          </w:tcPr>
          <w:p w14:paraId="4732AB4E" w14:textId="70EA557A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7DE29C6F" w14:textId="2CE35753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86" w:type="dxa"/>
            <w:noWrap/>
            <w:vAlign w:val="center"/>
            <w:hideMark/>
          </w:tcPr>
          <w:p w14:paraId="79984B00" w14:textId="118E7337" w:rsidR="009566FD" w:rsidRPr="009566FD" w:rsidRDefault="009566FD" w:rsidP="009566FD">
            <w:pPr>
              <w:jc w:val="center"/>
            </w:pPr>
            <w:r w:rsidRPr="009566FD">
              <w:rPr>
                <w:rFonts w:ascii="Calibri" w:hAnsi="Calibri" w:cs="Calibri"/>
                <w:color w:val="000000"/>
              </w:rPr>
              <w:t>septembar</w:t>
            </w:r>
          </w:p>
        </w:tc>
        <w:tc>
          <w:tcPr>
            <w:tcW w:w="1658" w:type="dxa"/>
            <w:vAlign w:val="center"/>
            <w:hideMark/>
          </w:tcPr>
          <w:p w14:paraId="628248CB" w14:textId="5A7B9A09" w:rsidR="009566FD" w:rsidRPr="00F22DE9" w:rsidRDefault="009566FD" w:rsidP="009566FD">
            <w:pPr>
              <w:jc w:val="center"/>
            </w:pPr>
            <w:r w:rsidRPr="00F22DE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566FD" w:rsidRPr="00736085" w14:paraId="6AE2D61C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</w:tcPr>
          <w:p w14:paraId="7F643749" w14:textId="53A08001" w:rsidR="009566FD" w:rsidRPr="00D346F2" w:rsidRDefault="009566FD" w:rsidP="009566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83" w:type="dxa"/>
            <w:vAlign w:val="center"/>
          </w:tcPr>
          <w:p w14:paraId="42A9D94A" w14:textId="4F5B8AFE" w:rsidR="009566FD" w:rsidRPr="00BD05BE" w:rsidRDefault="009566FD" w:rsidP="009566FD">
            <w:pPr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Gradilišne table, naljepnice,upozorenja, štampa</w:t>
            </w:r>
          </w:p>
        </w:tc>
        <w:tc>
          <w:tcPr>
            <w:tcW w:w="1319" w:type="dxa"/>
            <w:vAlign w:val="center"/>
          </w:tcPr>
          <w:p w14:paraId="0901C9C6" w14:textId="05F009F2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30195000-2   30192170-3</w:t>
            </w:r>
          </w:p>
        </w:tc>
        <w:tc>
          <w:tcPr>
            <w:tcW w:w="1461" w:type="dxa"/>
            <w:noWrap/>
            <w:vAlign w:val="center"/>
          </w:tcPr>
          <w:p w14:paraId="24A654E6" w14:textId="57738529" w:rsidR="009566FD" w:rsidRPr="00BD05BE" w:rsidRDefault="009566FD" w:rsidP="009566FD">
            <w:pPr>
              <w:jc w:val="right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BD05BE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</w:tcPr>
          <w:p w14:paraId="1C13B63A" w14:textId="54E879D0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</w:tcPr>
          <w:p w14:paraId="3B428B2A" w14:textId="75960A49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</w:tcPr>
          <w:p w14:paraId="02E197AA" w14:textId="181577AD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</w:tcPr>
          <w:p w14:paraId="2383FA39" w14:textId="0A9CE3B8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</w:tcPr>
          <w:p w14:paraId="19232FA8" w14:textId="3FD8C257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</w:tcPr>
          <w:p w14:paraId="75E80D6E" w14:textId="4E6D301B" w:rsidR="009566FD" w:rsidRPr="009566FD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566FD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</w:tcPr>
          <w:p w14:paraId="62582726" w14:textId="316272EF" w:rsidR="009566FD" w:rsidRPr="00BD05BE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D05BE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566FD" w:rsidRPr="00736085" w14:paraId="0F35FD64" w14:textId="77777777" w:rsidTr="00940C57">
        <w:trPr>
          <w:trHeight w:val="312"/>
          <w:jc w:val="center"/>
        </w:trPr>
        <w:tc>
          <w:tcPr>
            <w:tcW w:w="525" w:type="dxa"/>
            <w:vAlign w:val="center"/>
            <w:hideMark/>
          </w:tcPr>
          <w:p w14:paraId="39938ABE" w14:textId="133BC67E" w:rsidR="009566FD" w:rsidRPr="00D346F2" w:rsidRDefault="009566FD" w:rsidP="009566FD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83" w:type="dxa"/>
            <w:vAlign w:val="center"/>
            <w:hideMark/>
          </w:tcPr>
          <w:p w14:paraId="6C3E5F5B" w14:textId="773A8365" w:rsidR="009566FD" w:rsidRPr="00036AB0" w:rsidRDefault="009566FD" w:rsidP="009566FD">
            <w:r w:rsidRPr="00036AB0">
              <w:rPr>
                <w:rFonts w:ascii="Calibri" w:hAnsi="Calibri" w:cs="Calibri"/>
                <w:color w:val="000000"/>
              </w:rPr>
              <w:t>Nabavka Geotekstila 300gr/m2</w:t>
            </w:r>
          </w:p>
        </w:tc>
        <w:tc>
          <w:tcPr>
            <w:tcW w:w="1319" w:type="dxa"/>
            <w:vAlign w:val="center"/>
            <w:hideMark/>
          </w:tcPr>
          <w:p w14:paraId="2FDD1913" w14:textId="2EF8ADE8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>44111520-2</w:t>
            </w:r>
          </w:p>
        </w:tc>
        <w:tc>
          <w:tcPr>
            <w:tcW w:w="1461" w:type="dxa"/>
            <w:vAlign w:val="center"/>
            <w:hideMark/>
          </w:tcPr>
          <w:p w14:paraId="5017C0D9" w14:textId="521EB9AC" w:rsidR="009566FD" w:rsidRPr="00036AB0" w:rsidRDefault="009566FD" w:rsidP="009566FD">
            <w:pPr>
              <w:jc w:val="right"/>
            </w:pPr>
            <w:r w:rsidRPr="00036AB0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036AB0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A4E2198" w14:textId="1729E4B0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vAlign w:val="center"/>
            <w:hideMark/>
          </w:tcPr>
          <w:p w14:paraId="626B991C" w14:textId="3D36FD11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54DDBFA8" w14:textId="019759CF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5A0E6CDE" w14:textId="265D0B81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76735C82" w14:textId="5A8F1B45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vAlign w:val="center"/>
            <w:hideMark/>
          </w:tcPr>
          <w:p w14:paraId="42B0DB97" w14:textId="201F8AA0" w:rsidR="009566FD" w:rsidRPr="009566FD" w:rsidRDefault="00940C57" w:rsidP="009566F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15E50D25" w14:textId="4C58CE36" w:rsidR="009566FD" w:rsidRPr="00036AB0" w:rsidRDefault="009566FD" w:rsidP="009566FD">
            <w:pPr>
              <w:jc w:val="center"/>
            </w:pPr>
            <w:r w:rsidRPr="00036AB0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566FD" w:rsidRPr="00736085" w14:paraId="3EBBAFF5" w14:textId="77777777" w:rsidTr="00940C57">
        <w:trPr>
          <w:trHeight w:val="312"/>
          <w:jc w:val="center"/>
        </w:trPr>
        <w:tc>
          <w:tcPr>
            <w:tcW w:w="525" w:type="dxa"/>
            <w:vAlign w:val="center"/>
          </w:tcPr>
          <w:p w14:paraId="7FB7E25A" w14:textId="0AA76899" w:rsidR="009566FD" w:rsidRPr="00D346F2" w:rsidRDefault="009566FD" w:rsidP="009566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83" w:type="dxa"/>
            <w:vAlign w:val="center"/>
          </w:tcPr>
          <w:p w14:paraId="4C739AA5" w14:textId="53647A37" w:rsidR="009566FD" w:rsidRPr="00036AB0" w:rsidRDefault="009566FD" w:rsidP="009566FD">
            <w:pPr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Rezervni dijelovi mašina za čišćenje šiblja, i košnju zelenih površina</w:t>
            </w:r>
          </w:p>
        </w:tc>
        <w:tc>
          <w:tcPr>
            <w:tcW w:w="1319" w:type="dxa"/>
            <w:vAlign w:val="center"/>
          </w:tcPr>
          <w:p w14:paraId="0A0080D7" w14:textId="50B17881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34913000-0</w:t>
            </w:r>
          </w:p>
        </w:tc>
        <w:tc>
          <w:tcPr>
            <w:tcW w:w="1461" w:type="dxa"/>
            <w:vAlign w:val="center"/>
          </w:tcPr>
          <w:p w14:paraId="505B63DD" w14:textId="7AF92A78" w:rsidR="009566FD" w:rsidRPr="00036AB0" w:rsidRDefault="009566FD" w:rsidP="009566FD">
            <w:pPr>
              <w:jc w:val="right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9244B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</w:tcPr>
          <w:p w14:paraId="5D12F21F" w14:textId="27D7BF54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vAlign w:val="center"/>
          </w:tcPr>
          <w:p w14:paraId="3ADF6B20" w14:textId="1AD3C472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</w:tcPr>
          <w:p w14:paraId="281D78A1" w14:textId="49241577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</w:tcPr>
          <w:p w14:paraId="0DA96F57" w14:textId="08585E16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</w:tcPr>
          <w:p w14:paraId="38210E95" w14:textId="411E1C07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vAlign w:val="center"/>
          </w:tcPr>
          <w:p w14:paraId="673949E3" w14:textId="5D54D3E6" w:rsidR="009566FD" w:rsidRPr="009566FD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566FD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</w:tcPr>
          <w:p w14:paraId="1BD4688D" w14:textId="3E0971DF" w:rsidR="009566FD" w:rsidRPr="00036AB0" w:rsidRDefault="009566FD" w:rsidP="009566FD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4B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B84F66" w:rsidRPr="005934F0" w14:paraId="2794AB5F" w14:textId="77777777" w:rsidTr="00940C57">
        <w:trPr>
          <w:trHeight w:val="840"/>
          <w:jc w:val="center"/>
        </w:trPr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76D31D42" w14:textId="77777777" w:rsidR="003D0550" w:rsidRPr="00D346F2" w:rsidRDefault="003D0550" w:rsidP="00E1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F2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3183" w:type="dxa"/>
            <w:shd w:val="clear" w:color="auto" w:fill="B4C6E7" w:themeFill="accent1" w:themeFillTint="66"/>
            <w:vAlign w:val="center"/>
            <w:hideMark/>
          </w:tcPr>
          <w:p w14:paraId="1C165D85" w14:textId="77777777" w:rsidR="003D0550" w:rsidRPr="00B84F66" w:rsidRDefault="003D0550" w:rsidP="00E14FF8">
            <w:pPr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19" w:type="dxa"/>
            <w:shd w:val="clear" w:color="auto" w:fill="B4C6E7" w:themeFill="accent1" w:themeFillTint="66"/>
            <w:noWrap/>
            <w:vAlign w:val="center"/>
            <w:hideMark/>
          </w:tcPr>
          <w:p w14:paraId="210E8A90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461" w:type="dxa"/>
            <w:shd w:val="clear" w:color="auto" w:fill="B4C6E7" w:themeFill="accent1" w:themeFillTint="66"/>
            <w:vAlign w:val="center"/>
            <w:hideMark/>
          </w:tcPr>
          <w:p w14:paraId="45E68895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848" w:type="dxa"/>
            <w:shd w:val="clear" w:color="auto" w:fill="B4C6E7" w:themeFill="accent1" w:themeFillTint="66"/>
            <w:vAlign w:val="center"/>
            <w:hideMark/>
          </w:tcPr>
          <w:p w14:paraId="3812A6E7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55" w:type="dxa"/>
            <w:shd w:val="clear" w:color="auto" w:fill="B4C6E7" w:themeFill="accent1" w:themeFillTint="66"/>
            <w:vAlign w:val="center"/>
            <w:hideMark/>
          </w:tcPr>
          <w:p w14:paraId="3E99BF8A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  <w:hideMark/>
          </w:tcPr>
          <w:p w14:paraId="2B55DFE2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  <w:hideMark/>
          </w:tcPr>
          <w:p w14:paraId="187AB746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  <w:hideMark/>
          </w:tcPr>
          <w:p w14:paraId="36D5A78F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  <w:hideMark/>
          </w:tcPr>
          <w:p w14:paraId="3D89FC74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71A6D05E" w14:textId="77777777" w:rsidR="003D0550" w:rsidRPr="005934F0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190462" w:rsidRPr="00736085" w14:paraId="50F19611" w14:textId="77777777" w:rsidTr="00940C57">
        <w:trPr>
          <w:trHeight w:val="1050"/>
          <w:jc w:val="center"/>
        </w:trPr>
        <w:tc>
          <w:tcPr>
            <w:tcW w:w="525" w:type="dxa"/>
            <w:noWrap/>
            <w:vAlign w:val="center"/>
            <w:hideMark/>
          </w:tcPr>
          <w:p w14:paraId="0DBF1933" w14:textId="1F98F612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83" w:type="dxa"/>
            <w:vAlign w:val="center"/>
            <w:hideMark/>
          </w:tcPr>
          <w:p w14:paraId="77367983" w14:textId="03C7CDDB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 xml:space="preserve"> Elektro materijal</w:t>
            </w:r>
          </w:p>
        </w:tc>
        <w:tc>
          <w:tcPr>
            <w:tcW w:w="1319" w:type="dxa"/>
            <w:noWrap/>
            <w:vAlign w:val="center"/>
            <w:hideMark/>
          </w:tcPr>
          <w:p w14:paraId="7FE09B6F" w14:textId="29E78CEF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31680000-6</w:t>
            </w:r>
          </w:p>
        </w:tc>
        <w:tc>
          <w:tcPr>
            <w:tcW w:w="1461" w:type="dxa"/>
            <w:noWrap/>
            <w:vAlign w:val="center"/>
            <w:hideMark/>
          </w:tcPr>
          <w:p w14:paraId="66B7F379" w14:textId="07105024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A04566E" w14:textId="23C5D971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53747BE6" w14:textId="69EA82CC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36C1FA66" w14:textId="3A28F0F1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4AAFFEB6" w14:textId="34B8AF6E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5CCB55EC" w14:textId="1EDF4F8F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7FAC1559" w14:textId="0D406895" w:rsidR="00190462" w:rsidRPr="00190462" w:rsidRDefault="00190462" w:rsidP="00190462">
            <w:pPr>
              <w:jc w:val="center"/>
            </w:pPr>
            <w:r w:rsidRPr="00190462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07BBF6A4" w14:textId="281340EC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2D087C65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5F16F59F" w14:textId="0C5A0BB0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83" w:type="dxa"/>
            <w:vAlign w:val="center"/>
            <w:hideMark/>
          </w:tcPr>
          <w:p w14:paraId="0ED9C0BD" w14:textId="27FAB249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Nabavka bijele tehnike za kancelarije ( frižider, usisivač, konvektori i grijalice )</w:t>
            </w:r>
          </w:p>
        </w:tc>
        <w:tc>
          <w:tcPr>
            <w:tcW w:w="1319" w:type="dxa"/>
            <w:noWrap/>
            <w:vAlign w:val="center"/>
            <w:hideMark/>
          </w:tcPr>
          <w:p w14:paraId="52C3BC52" w14:textId="3CDBFA11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39711130-9  39715240-1   42999000-5</w:t>
            </w:r>
          </w:p>
        </w:tc>
        <w:tc>
          <w:tcPr>
            <w:tcW w:w="1461" w:type="dxa"/>
            <w:noWrap/>
            <w:vAlign w:val="center"/>
            <w:hideMark/>
          </w:tcPr>
          <w:p w14:paraId="3A1C6F54" w14:textId="60013BDC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FE7C5AD" w14:textId="6D7A10E9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299767B9" w14:textId="1B8A8210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3072F103" w14:textId="0C4C17D6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4494BA89" w14:textId="1C869F12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18C4E753" w14:textId="25CAAE81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54EB0E8D" w14:textId="277C1E18" w:rsidR="00190462" w:rsidRPr="00190462" w:rsidRDefault="00940C57" w:rsidP="00940C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658" w:type="dxa"/>
            <w:vAlign w:val="center"/>
            <w:hideMark/>
          </w:tcPr>
          <w:p w14:paraId="589A284A" w14:textId="68103187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20111E02" w14:textId="77777777" w:rsidTr="00940C57">
        <w:trPr>
          <w:trHeight w:val="960"/>
          <w:jc w:val="center"/>
        </w:trPr>
        <w:tc>
          <w:tcPr>
            <w:tcW w:w="525" w:type="dxa"/>
            <w:noWrap/>
            <w:vAlign w:val="center"/>
            <w:hideMark/>
          </w:tcPr>
          <w:p w14:paraId="3998FC8B" w14:textId="19D74CB4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83" w:type="dxa"/>
            <w:vAlign w:val="center"/>
            <w:hideMark/>
          </w:tcPr>
          <w:p w14:paraId="3D1D2FC5" w14:textId="4F45E74D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Bravarski, električarski,mehaničarski i vodoinstalaterski alat</w:t>
            </w:r>
          </w:p>
        </w:tc>
        <w:tc>
          <w:tcPr>
            <w:tcW w:w="1319" w:type="dxa"/>
            <w:vAlign w:val="center"/>
            <w:hideMark/>
          </w:tcPr>
          <w:p w14:paraId="23BE7927" w14:textId="4363DC07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42600000-2</w:t>
            </w:r>
          </w:p>
        </w:tc>
        <w:tc>
          <w:tcPr>
            <w:tcW w:w="1461" w:type="dxa"/>
            <w:noWrap/>
            <w:vAlign w:val="center"/>
            <w:hideMark/>
          </w:tcPr>
          <w:p w14:paraId="5D3A85D0" w14:textId="034B35CA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292C62B1" w14:textId="54F6E5EE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26D2E9E2" w14:textId="0671E5B3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046344D1" w14:textId="59C8FFE9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6F53C4DD" w14:textId="36FB0DD7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7BB4424D" w14:textId="6073871A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4D607317" w14:textId="2D8A6C6E" w:rsidR="00190462" w:rsidRPr="00190462" w:rsidRDefault="00190462" w:rsidP="00190462">
            <w:pPr>
              <w:jc w:val="center"/>
            </w:pPr>
            <w:r w:rsidRPr="00190462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082C2196" w14:textId="6DE43245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5D0A49E0" w14:textId="77777777" w:rsidTr="00940C57">
        <w:trPr>
          <w:trHeight w:val="828"/>
          <w:jc w:val="center"/>
        </w:trPr>
        <w:tc>
          <w:tcPr>
            <w:tcW w:w="525" w:type="dxa"/>
            <w:noWrap/>
            <w:vAlign w:val="center"/>
            <w:hideMark/>
          </w:tcPr>
          <w:p w14:paraId="4BB8F423" w14:textId="74AE728F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83" w:type="dxa"/>
            <w:vAlign w:val="center"/>
            <w:hideMark/>
          </w:tcPr>
          <w:p w14:paraId="117AD283" w14:textId="043BADAF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Nabavka kvalitetne zemlje-humusa za nasipanje površina na koje se zasijava trava</w:t>
            </w:r>
          </w:p>
        </w:tc>
        <w:tc>
          <w:tcPr>
            <w:tcW w:w="1319" w:type="dxa"/>
            <w:noWrap/>
            <w:vAlign w:val="center"/>
            <w:hideMark/>
          </w:tcPr>
          <w:p w14:paraId="2FEA9F5E" w14:textId="3647B7A0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14212410-7</w:t>
            </w:r>
          </w:p>
        </w:tc>
        <w:tc>
          <w:tcPr>
            <w:tcW w:w="1461" w:type="dxa"/>
            <w:noWrap/>
            <w:vAlign w:val="center"/>
            <w:hideMark/>
          </w:tcPr>
          <w:p w14:paraId="56F0A054" w14:textId="6BECCF69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843A5C8" w14:textId="3C7A3DF2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063BDFBF" w14:textId="0315FA04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4203600E" w14:textId="1300EF12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1688BF5F" w14:textId="27E0CA24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17226187" w14:textId="1F12BB27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1D042C7F" w14:textId="55D3C30B" w:rsidR="00190462" w:rsidRPr="00190462" w:rsidRDefault="00190462" w:rsidP="00190462">
            <w:pPr>
              <w:jc w:val="center"/>
            </w:pPr>
            <w:r w:rsidRPr="00190462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1658" w:type="dxa"/>
            <w:vAlign w:val="center"/>
            <w:hideMark/>
          </w:tcPr>
          <w:p w14:paraId="442BBD4F" w14:textId="2BEE8C25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620981DB" w14:textId="77777777" w:rsidTr="00940C57">
        <w:trPr>
          <w:trHeight w:val="876"/>
          <w:jc w:val="center"/>
        </w:trPr>
        <w:tc>
          <w:tcPr>
            <w:tcW w:w="525" w:type="dxa"/>
            <w:noWrap/>
            <w:vAlign w:val="center"/>
            <w:hideMark/>
          </w:tcPr>
          <w:p w14:paraId="6EC10FD5" w14:textId="37AC2406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83" w:type="dxa"/>
            <w:vAlign w:val="center"/>
            <w:hideMark/>
          </w:tcPr>
          <w:p w14:paraId="7F894913" w14:textId="21851E49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Naoružanje - pištolji za službu unutrašnjeg obezbjeđenja</w:t>
            </w:r>
          </w:p>
        </w:tc>
        <w:tc>
          <w:tcPr>
            <w:tcW w:w="1319" w:type="dxa"/>
            <w:noWrap/>
            <w:vAlign w:val="center"/>
            <w:hideMark/>
          </w:tcPr>
          <w:p w14:paraId="50C550EB" w14:textId="7154F9E8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35321100-1</w:t>
            </w:r>
          </w:p>
        </w:tc>
        <w:tc>
          <w:tcPr>
            <w:tcW w:w="1461" w:type="dxa"/>
            <w:noWrap/>
            <w:vAlign w:val="center"/>
            <w:hideMark/>
          </w:tcPr>
          <w:p w14:paraId="3CBE1A51" w14:textId="2E4B24E7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404722F" w14:textId="639197EF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199D7055" w14:textId="0AD45A29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47EB3F00" w14:textId="2D2FADA8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26DCBFD7" w14:textId="590DCD98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7DB8509A" w14:textId="50CA9AF9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86" w:type="dxa"/>
            <w:noWrap/>
            <w:vAlign w:val="center"/>
            <w:hideMark/>
          </w:tcPr>
          <w:p w14:paraId="22F91850" w14:textId="4CC869F3" w:rsidR="00190462" w:rsidRPr="00190462" w:rsidRDefault="00190462" w:rsidP="00190462">
            <w:pPr>
              <w:jc w:val="center"/>
            </w:pPr>
            <w:r w:rsidRPr="00190462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49266BFC" w14:textId="11F9D946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4F005BC8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21C78A33" w14:textId="5BB2373F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83" w:type="dxa"/>
            <w:vAlign w:val="center"/>
            <w:hideMark/>
          </w:tcPr>
          <w:p w14:paraId="7F0D7F9F" w14:textId="5EC81F95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Nabavka čeličnih ili PVC kalupa za izradu betonskih klupa</w:t>
            </w:r>
          </w:p>
        </w:tc>
        <w:tc>
          <w:tcPr>
            <w:tcW w:w="1319" w:type="dxa"/>
            <w:noWrap/>
            <w:vAlign w:val="center"/>
            <w:hideMark/>
          </w:tcPr>
          <w:p w14:paraId="43E5E056" w14:textId="7BCFDE92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43415000-5</w:t>
            </w:r>
          </w:p>
        </w:tc>
        <w:tc>
          <w:tcPr>
            <w:tcW w:w="1461" w:type="dxa"/>
            <w:noWrap/>
            <w:vAlign w:val="center"/>
            <w:hideMark/>
          </w:tcPr>
          <w:p w14:paraId="64DC1A88" w14:textId="6732C36D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1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700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AF2C4B2" w14:textId="46029CE4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  <w:hideMark/>
          </w:tcPr>
          <w:p w14:paraId="7E70D313" w14:textId="4078715E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495E8E31" w14:textId="4E72F090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4B81C53E" w14:textId="159398A3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4C78B463" w14:textId="4C2D7C93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4DAD2423" w14:textId="62617065" w:rsidR="00190462" w:rsidRPr="00190462" w:rsidRDefault="00190462" w:rsidP="00190462">
            <w:pPr>
              <w:jc w:val="center"/>
            </w:pPr>
            <w:r w:rsidRPr="00190462">
              <w:rPr>
                <w:rFonts w:ascii="Calibri" w:hAnsi="Calibri" w:cs="Calibri"/>
                <w:color w:val="000000"/>
              </w:rPr>
              <w:t>maj/juni</w:t>
            </w:r>
          </w:p>
        </w:tc>
        <w:tc>
          <w:tcPr>
            <w:tcW w:w="1658" w:type="dxa"/>
            <w:vAlign w:val="center"/>
            <w:hideMark/>
          </w:tcPr>
          <w:p w14:paraId="06503B52" w14:textId="56E040D5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4CF3C1DD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5BCDDAD3" w14:textId="27D46565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83" w:type="dxa"/>
            <w:vAlign w:val="center"/>
            <w:hideMark/>
          </w:tcPr>
          <w:p w14:paraId="0350C253" w14:textId="05A44A29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Nabavka zastava različitih dimenzija,</w:t>
            </w:r>
          </w:p>
        </w:tc>
        <w:tc>
          <w:tcPr>
            <w:tcW w:w="1319" w:type="dxa"/>
            <w:noWrap/>
            <w:vAlign w:val="center"/>
            <w:hideMark/>
          </w:tcPr>
          <w:p w14:paraId="4C3B8C52" w14:textId="290E7DEE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35821000-5</w:t>
            </w:r>
          </w:p>
        </w:tc>
        <w:tc>
          <w:tcPr>
            <w:tcW w:w="1461" w:type="dxa"/>
            <w:noWrap/>
            <w:vAlign w:val="center"/>
            <w:hideMark/>
          </w:tcPr>
          <w:p w14:paraId="2382F90A" w14:textId="2CDA70C3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7298B78B" w14:textId="63912678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  <w:hideMark/>
          </w:tcPr>
          <w:p w14:paraId="67C63133" w14:textId="3E6E6BE3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395A6C56" w14:textId="4C4607B8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5CFAEDEA" w14:textId="4713511C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21861F93" w14:textId="780F78FC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3175FDA8" w14:textId="086C2A1C" w:rsidR="00190462" w:rsidRPr="00190462" w:rsidRDefault="00940C57" w:rsidP="001904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1690D2CD" w14:textId="365F2C1D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6BDFC10A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  <w:hideMark/>
          </w:tcPr>
          <w:p w14:paraId="3E610863" w14:textId="4307EC8F" w:rsidR="00190462" w:rsidRPr="00D346F2" w:rsidRDefault="00190462" w:rsidP="00190462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83" w:type="dxa"/>
            <w:vAlign w:val="center"/>
            <w:hideMark/>
          </w:tcPr>
          <w:p w14:paraId="2B8B9449" w14:textId="1D019E05" w:rsidR="00190462" w:rsidRPr="007A1D73" w:rsidRDefault="00190462" w:rsidP="00190462">
            <w:r w:rsidRPr="007A1D73">
              <w:rPr>
                <w:rFonts w:ascii="Calibri" w:hAnsi="Calibri" w:cs="Calibri"/>
                <w:color w:val="000000"/>
              </w:rPr>
              <w:t>Nabavka pomoćnog materijala za izvođenje betonskih radova ( pvc i čelični distanceri, pvc juvidur cijevi za oplatu, štrek metal i sl.)</w:t>
            </w:r>
          </w:p>
        </w:tc>
        <w:tc>
          <w:tcPr>
            <w:tcW w:w="1319" w:type="dxa"/>
            <w:noWrap/>
            <w:vAlign w:val="center"/>
            <w:hideMark/>
          </w:tcPr>
          <w:p w14:paraId="24C47197" w14:textId="4BCEF7B0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44140000-3</w:t>
            </w:r>
          </w:p>
        </w:tc>
        <w:tc>
          <w:tcPr>
            <w:tcW w:w="1461" w:type="dxa"/>
            <w:noWrap/>
            <w:vAlign w:val="center"/>
            <w:hideMark/>
          </w:tcPr>
          <w:p w14:paraId="1F4662C2" w14:textId="2E34B9A9" w:rsidR="00190462" w:rsidRPr="007A1D73" w:rsidRDefault="00190462" w:rsidP="00190462">
            <w:pPr>
              <w:jc w:val="right"/>
            </w:pPr>
            <w:r w:rsidRPr="007A1D73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6A476917" w14:textId="259A9571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  <w:hideMark/>
          </w:tcPr>
          <w:p w14:paraId="50979589" w14:textId="31642943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2507E1C" w14:textId="25E420E4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4502F41A" w14:textId="7C9F3EB1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1D5B73EC" w14:textId="03A331CD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587ADC7B" w14:textId="543EC209" w:rsidR="00190462" w:rsidRPr="00190462" w:rsidRDefault="00190462" w:rsidP="00190462">
            <w:pPr>
              <w:jc w:val="center"/>
            </w:pPr>
            <w:r w:rsidRPr="00190462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7C6939EA" w14:textId="42E415A3" w:rsidR="00190462" w:rsidRPr="007A1D73" w:rsidRDefault="00190462" w:rsidP="00190462">
            <w:pPr>
              <w:jc w:val="center"/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90462" w:rsidRPr="00736085" w14:paraId="1835CB06" w14:textId="77777777" w:rsidTr="00940C57">
        <w:trPr>
          <w:trHeight w:val="552"/>
          <w:jc w:val="center"/>
        </w:trPr>
        <w:tc>
          <w:tcPr>
            <w:tcW w:w="525" w:type="dxa"/>
            <w:noWrap/>
            <w:vAlign w:val="center"/>
          </w:tcPr>
          <w:p w14:paraId="5607CB68" w14:textId="13B09326" w:rsidR="00190462" w:rsidRPr="00D346F2" w:rsidRDefault="00190462" w:rsidP="001904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83" w:type="dxa"/>
            <w:vAlign w:val="center"/>
          </w:tcPr>
          <w:p w14:paraId="04133CB6" w14:textId="2CB7C344" w:rsidR="00190462" w:rsidRPr="007A1D73" w:rsidRDefault="00190462" w:rsidP="00190462">
            <w:pPr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Nabavka rezervnih dijelova za mobilijar dječijih igrališta za SRC Emir Bogunić Čarli</w:t>
            </w:r>
          </w:p>
        </w:tc>
        <w:tc>
          <w:tcPr>
            <w:tcW w:w="1319" w:type="dxa"/>
            <w:noWrap/>
            <w:vAlign w:val="center"/>
          </w:tcPr>
          <w:p w14:paraId="710CC31E" w14:textId="21B7291E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37535200-9</w:t>
            </w:r>
          </w:p>
        </w:tc>
        <w:tc>
          <w:tcPr>
            <w:tcW w:w="1461" w:type="dxa"/>
            <w:noWrap/>
            <w:vAlign w:val="center"/>
          </w:tcPr>
          <w:p w14:paraId="11A64E29" w14:textId="753634BA" w:rsidR="00190462" w:rsidRPr="007A1D73" w:rsidRDefault="00190462" w:rsidP="00190462">
            <w:pPr>
              <w:jc w:val="right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7A1D73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</w:tcPr>
          <w:p w14:paraId="341142E7" w14:textId="4BEAD0FE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</w:tcPr>
          <w:p w14:paraId="154060C0" w14:textId="31DD8059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</w:tcPr>
          <w:p w14:paraId="61CC6E81" w14:textId="01D33FAF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</w:tcPr>
          <w:p w14:paraId="7AB83303" w14:textId="2247F0DA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</w:tcPr>
          <w:p w14:paraId="0789E65D" w14:textId="4E85FF8B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</w:tcPr>
          <w:p w14:paraId="50574365" w14:textId="441513CA" w:rsidR="00190462" w:rsidRPr="00190462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190462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</w:tcPr>
          <w:p w14:paraId="3EC149B7" w14:textId="4DF4E2AB" w:rsidR="00190462" w:rsidRPr="007A1D73" w:rsidRDefault="00190462" w:rsidP="00190462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D73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B84F66" w:rsidRPr="005934F0" w14:paraId="3CBFB2F4" w14:textId="77777777" w:rsidTr="00940C57">
        <w:trPr>
          <w:trHeight w:val="840"/>
          <w:jc w:val="center"/>
        </w:trPr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56E489EC" w14:textId="77777777" w:rsidR="003D0550" w:rsidRPr="00D346F2" w:rsidRDefault="003D0550" w:rsidP="00E1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F2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3183" w:type="dxa"/>
            <w:shd w:val="clear" w:color="auto" w:fill="B4C6E7" w:themeFill="accent1" w:themeFillTint="66"/>
            <w:vAlign w:val="center"/>
            <w:hideMark/>
          </w:tcPr>
          <w:p w14:paraId="188C0711" w14:textId="77777777" w:rsidR="003D0550" w:rsidRPr="00B84F66" w:rsidRDefault="003D0550" w:rsidP="00E14FF8">
            <w:pPr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19" w:type="dxa"/>
            <w:shd w:val="clear" w:color="auto" w:fill="B4C6E7" w:themeFill="accent1" w:themeFillTint="66"/>
            <w:noWrap/>
            <w:vAlign w:val="center"/>
            <w:hideMark/>
          </w:tcPr>
          <w:p w14:paraId="4EF7D2F8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461" w:type="dxa"/>
            <w:shd w:val="clear" w:color="auto" w:fill="B4C6E7" w:themeFill="accent1" w:themeFillTint="66"/>
            <w:vAlign w:val="center"/>
            <w:hideMark/>
          </w:tcPr>
          <w:p w14:paraId="14654BFD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848" w:type="dxa"/>
            <w:shd w:val="clear" w:color="auto" w:fill="B4C6E7" w:themeFill="accent1" w:themeFillTint="66"/>
            <w:vAlign w:val="center"/>
            <w:hideMark/>
          </w:tcPr>
          <w:p w14:paraId="0D20DEDD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55" w:type="dxa"/>
            <w:shd w:val="clear" w:color="auto" w:fill="B4C6E7" w:themeFill="accent1" w:themeFillTint="66"/>
            <w:vAlign w:val="center"/>
            <w:hideMark/>
          </w:tcPr>
          <w:p w14:paraId="41126F5F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  <w:hideMark/>
          </w:tcPr>
          <w:p w14:paraId="7B4753FE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  <w:hideMark/>
          </w:tcPr>
          <w:p w14:paraId="7A6E3839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  <w:hideMark/>
          </w:tcPr>
          <w:p w14:paraId="716FD3C5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  <w:hideMark/>
          </w:tcPr>
          <w:p w14:paraId="6A1C3083" w14:textId="77777777" w:rsidR="003D0550" w:rsidRPr="00B84F66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567E0CD9" w14:textId="77777777" w:rsidR="003D0550" w:rsidRPr="005934F0" w:rsidRDefault="003D0550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BB41E1" w:rsidRPr="00736085" w14:paraId="35DD3ADF" w14:textId="77777777" w:rsidTr="00940C57">
        <w:trPr>
          <w:trHeight w:val="1044"/>
          <w:jc w:val="center"/>
        </w:trPr>
        <w:tc>
          <w:tcPr>
            <w:tcW w:w="525" w:type="dxa"/>
            <w:noWrap/>
            <w:vAlign w:val="center"/>
            <w:hideMark/>
          </w:tcPr>
          <w:p w14:paraId="01FD805E" w14:textId="0931BFAE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83" w:type="dxa"/>
            <w:vAlign w:val="center"/>
            <w:hideMark/>
          </w:tcPr>
          <w:p w14:paraId="753240A1" w14:textId="2FC83E6A" w:rsidR="00BB41E1" w:rsidRPr="001560A9" w:rsidRDefault="0050660C" w:rsidP="00BB41E1">
            <w:r>
              <w:rPr>
                <w:rFonts w:ascii="Calibri" w:hAnsi="Calibri" w:cs="Calibri"/>
                <w:color w:val="000000"/>
              </w:rPr>
              <w:t>N</w:t>
            </w:r>
            <w:r w:rsidR="00BB41E1" w:rsidRPr="001560A9">
              <w:rPr>
                <w:rFonts w:ascii="Calibri" w:hAnsi="Calibri" w:cs="Calibri"/>
                <w:color w:val="000000"/>
              </w:rPr>
              <w:t>abavka magacinske opreme za podizanje i pomjeranje tereta ( paletari, tenki</w:t>
            </w:r>
            <w:r w:rsidR="006B1E5D">
              <w:rPr>
                <w:rFonts w:ascii="Calibri" w:hAnsi="Calibri" w:cs="Calibri"/>
                <w:color w:val="000000"/>
              </w:rPr>
              <w:t>ć</w:t>
            </w:r>
            <w:r w:rsidR="00BB41E1" w:rsidRPr="001560A9">
              <w:rPr>
                <w:rFonts w:ascii="Calibri" w:hAnsi="Calibri" w:cs="Calibri"/>
                <w:color w:val="000000"/>
              </w:rPr>
              <w:t>i  i sl. )</w:t>
            </w:r>
          </w:p>
        </w:tc>
        <w:tc>
          <w:tcPr>
            <w:tcW w:w="1319" w:type="dxa"/>
            <w:noWrap/>
            <w:vAlign w:val="center"/>
            <w:hideMark/>
          </w:tcPr>
          <w:p w14:paraId="23E66052" w14:textId="4240CE3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4240000</w:t>
            </w:r>
            <w:r w:rsidR="000B44F6">
              <w:rPr>
                <w:rFonts w:ascii="Calibri" w:hAnsi="Calibri" w:cs="Calibri"/>
                <w:color w:val="000000"/>
              </w:rPr>
              <w:t>0</w:t>
            </w:r>
            <w:r w:rsidRPr="001560A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461" w:type="dxa"/>
            <w:noWrap/>
            <w:vAlign w:val="center"/>
            <w:hideMark/>
          </w:tcPr>
          <w:p w14:paraId="5809EFB2" w14:textId="57E14243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103D6B90" w14:textId="468EF533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  <w:hideMark/>
          </w:tcPr>
          <w:p w14:paraId="1F543C5F" w14:textId="35BC8936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7D9CBFCE" w14:textId="280568A9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017743FE" w14:textId="1F78CC38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57780804" w14:textId="2F402818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86" w:type="dxa"/>
            <w:noWrap/>
            <w:vAlign w:val="center"/>
            <w:hideMark/>
          </w:tcPr>
          <w:p w14:paraId="32D869C1" w14:textId="379047DD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335DF06C" w14:textId="097C5D43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BB41E1" w:rsidRPr="00736085" w14:paraId="2F586F6F" w14:textId="77777777" w:rsidTr="00940C57">
        <w:trPr>
          <w:trHeight w:val="948"/>
          <w:jc w:val="center"/>
        </w:trPr>
        <w:tc>
          <w:tcPr>
            <w:tcW w:w="525" w:type="dxa"/>
            <w:noWrap/>
            <w:vAlign w:val="center"/>
            <w:hideMark/>
          </w:tcPr>
          <w:p w14:paraId="03285C79" w14:textId="7B433525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83" w:type="dxa"/>
            <w:vAlign w:val="center"/>
            <w:hideMark/>
          </w:tcPr>
          <w:p w14:paraId="3E70512B" w14:textId="23C0B087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 xml:space="preserve">Nabavka vještačkog /mineralnog </w:t>
            </w:r>
            <w:r w:rsidR="00D2035E">
              <w:rPr>
                <w:rFonts w:ascii="Calibri" w:hAnsi="Calibri" w:cs="Calibri"/>
                <w:color w:val="000000"/>
              </w:rPr>
              <w:t>đ</w:t>
            </w:r>
            <w:r w:rsidRPr="001560A9">
              <w:rPr>
                <w:rFonts w:ascii="Calibri" w:hAnsi="Calibri" w:cs="Calibri"/>
                <w:color w:val="000000"/>
              </w:rPr>
              <w:t>ubriva za zelene površine</w:t>
            </w:r>
          </w:p>
        </w:tc>
        <w:tc>
          <w:tcPr>
            <w:tcW w:w="1319" w:type="dxa"/>
            <w:noWrap/>
            <w:vAlign w:val="center"/>
            <w:hideMark/>
          </w:tcPr>
          <w:p w14:paraId="75E6B5D6" w14:textId="357A1390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244</w:t>
            </w:r>
            <w:r w:rsidR="007C6C95">
              <w:rPr>
                <w:rFonts w:ascii="Calibri" w:hAnsi="Calibri" w:cs="Calibri"/>
                <w:color w:val="000000"/>
              </w:rPr>
              <w:t>00</w:t>
            </w:r>
            <w:r w:rsidRPr="001560A9">
              <w:rPr>
                <w:rFonts w:ascii="Calibri" w:hAnsi="Calibri" w:cs="Calibri"/>
                <w:color w:val="000000"/>
              </w:rPr>
              <w:t>000-</w:t>
            </w:r>
            <w:r w:rsidR="007C6C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61" w:type="dxa"/>
            <w:noWrap/>
            <w:vAlign w:val="center"/>
            <w:hideMark/>
          </w:tcPr>
          <w:p w14:paraId="2EDAD412" w14:textId="1AF889C1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1C067DCC" w14:textId="09B768BD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noWrap/>
            <w:vAlign w:val="center"/>
            <w:hideMark/>
          </w:tcPr>
          <w:p w14:paraId="4014CAFC" w14:textId="31E21829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78BBF125" w14:textId="41FD1097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5D1F2335" w14:textId="4CFC3F1D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0E969162" w14:textId="2E8730D2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  <w:hideMark/>
          </w:tcPr>
          <w:p w14:paraId="41540A02" w14:textId="67706086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5010CB6A" w14:textId="2ECA784F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BB41E1" w:rsidRPr="00736085" w14:paraId="6F01F3F4" w14:textId="77777777" w:rsidTr="00940C57">
        <w:trPr>
          <w:trHeight w:val="948"/>
          <w:jc w:val="center"/>
        </w:trPr>
        <w:tc>
          <w:tcPr>
            <w:tcW w:w="525" w:type="dxa"/>
            <w:noWrap/>
            <w:vAlign w:val="center"/>
          </w:tcPr>
          <w:p w14:paraId="1B2E1B36" w14:textId="5D146471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83" w:type="dxa"/>
            <w:vAlign w:val="center"/>
          </w:tcPr>
          <w:p w14:paraId="52D69BAA" w14:textId="20A69B92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>Nabavka novogodišnjih paketića za djecu uposlenika i organa preduzeća</w:t>
            </w:r>
          </w:p>
        </w:tc>
        <w:tc>
          <w:tcPr>
            <w:tcW w:w="1319" w:type="dxa"/>
            <w:noWrap/>
            <w:vAlign w:val="center"/>
          </w:tcPr>
          <w:p w14:paraId="0E1EB9AE" w14:textId="62570012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15842000-2</w:t>
            </w:r>
          </w:p>
        </w:tc>
        <w:tc>
          <w:tcPr>
            <w:tcW w:w="1461" w:type="dxa"/>
            <w:noWrap/>
            <w:vAlign w:val="center"/>
          </w:tcPr>
          <w:p w14:paraId="4BC5F16C" w14:textId="1D5AAD1B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</w:tcPr>
          <w:p w14:paraId="03CB9255" w14:textId="1F7EFA3C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</w:tcPr>
          <w:p w14:paraId="33B96F0B" w14:textId="2C010965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</w:tcPr>
          <w:p w14:paraId="6BE5BA42" w14:textId="1E3808FC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</w:tcPr>
          <w:p w14:paraId="672757D5" w14:textId="0B68EA0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</w:tcPr>
          <w:p w14:paraId="6B6168E8" w14:textId="10CF8115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1 god. ili ispunjenje fin. dijela</w:t>
            </w:r>
          </w:p>
        </w:tc>
        <w:tc>
          <w:tcPr>
            <w:tcW w:w="1186" w:type="dxa"/>
            <w:noWrap/>
            <w:vAlign w:val="center"/>
          </w:tcPr>
          <w:p w14:paraId="13028704" w14:textId="2BB3E5E1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decembar</w:t>
            </w:r>
          </w:p>
        </w:tc>
        <w:tc>
          <w:tcPr>
            <w:tcW w:w="1658" w:type="dxa"/>
            <w:vAlign w:val="center"/>
          </w:tcPr>
          <w:p w14:paraId="63026C4F" w14:textId="4EC1A2FA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BB41E1" w:rsidRPr="00736085" w14:paraId="1F872762" w14:textId="77777777" w:rsidTr="00940C57">
        <w:trPr>
          <w:trHeight w:val="636"/>
          <w:jc w:val="center"/>
        </w:trPr>
        <w:tc>
          <w:tcPr>
            <w:tcW w:w="525" w:type="dxa"/>
            <w:noWrap/>
            <w:vAlign w:val="center"/>
            <w:hideMark/>
          </w:tcPr>
          <w:p w14:paraId="6EB7CB90" w14:textId="1CA78A4D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83" w:type="dxa"/>
            <w:vAlign w:val="center"/>
            <w:hideMark/>
          </w:tcPr>
          <w:p w14:paraId="1C095624" w14:textId="364A23B4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>Kontejneri za gradilište kancelarijski 2 kom i sanitarni 1 kom</w:t>
            </w:r>
          </w:p>
        </w:tc>
        <w:tc>
          <w:tcPr>
            <w:tcW w:w="1319" w:type="dxa"/>
            <w:noWrap/>
            <w:vAlign w:val="center"/>
            <w:hideMark/>
          </w:tcPr>
          <w:p w14:paraId="2D3A5C40" w14:textId="59E35701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34221000-2</w:t>
            </w:r>
          </w:p>
        </w:tc>
        <w:tc>
          <w:tcPr>
            <w:tcW w:w="1461" w:type="dxa"/>
            <w:noWrap/>
            <w:vAlign w:val="center"/>
            <w:hideMark/>
          </w:tcPr>
          <w:p w14:paraId="32F1CD6E" w14:textId="641EE55C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35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0162C810" w14:textId="016141BD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  <w:noWrap/>
            <w:vAlign w:val="center"/>
            <w:hideMark/>
          </w:tcPr>
          <w:p w14:paraId="45A1ABC9" w14:textId="71A38279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6480AAC" w14:textId="7E38E73F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74CE46D1" w14:textId="3CCB54F6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791" w:type="dxa"/>
            <w:vAlign w:val="center"/>
            <w:hideMark/>
          </w:tcPr>
          <w:p w14:paraId="287FB411" w14:textId="63D73C54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86" w:type="dxa"/>
            <w:noWrap/>
            <w:vAlign w:val="center"/>
            <w:hideMark/>
          </w:tcPr>
          <w:p w14:paraId="462BB8A2" w14:textId="600BB7A0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658" w:type="dxa"/>
            <w:vAlign w:val="center"/>
            <w:hideMark/>
          </w:tcPr>
          <w:p w14:paraId="1656EB22" w14:textId="0AC45673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BB41E1" w:rsidRPr="00736085" w14:paraId="631E0B5B" w14:textId="77777777" w:rsidTr="00940C57">
        <w:trPr>
          <w:trHeight w:val="780"/>
          <w:jc w:val="center"/>
        </w:trPr>
        <w:tc>
          <w:tcPr>
            <w:tcW w:w="525" w:type="dxa"/>
            <w:noWrap/>
            <w:vAlign w:val="center"/>
            <w:hideMark/>
          </w:tcPr>
          <w:p w14:paraId="1EFE9EA4" w14:textId="7A0731E9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83" w:type="dxa"/>
            <w:vAlign w:val="center"/>
            <w:hideMark/>
          </w:tcPr>
          <w:p w14:paraId="2918AA5C" w14:textId="42B71919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>Kamion-šlepa za prevoz bagera od 18-20 t nosivosti i min 8,5m dužine</w:t>
            </w:r>
          </w:p>
        </w:tc>
        <w:tc>
          <w:tcPr>
            <w:tcW w:w="1319" w:type="dxa"/>
            <w:noWrap/>
            <w:vAlign w:val="center"/>
            <w:hideMark/>
          </w:tcPr>
          <w:p w14:paraId="324C486A" w14:textId="1DA8AC3E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34134000-5</w:t>
            </w:r>
          </w:p>
        </w:tc>
        <w:tc>
          <w:tcPr>
            <w:tcW w:w="1461" w:type="dxa"/>
            <w:noWrap/>
            <w:vAlign w:val="center"/>
            <w:hideMark/>
          </w:tcPr>
          <w:p w14:paraId="3382DECE" w14:textId="23986B3D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136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EAA4593" w14:textId="63526B6C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253BEFD8" w14:textId="72BFF7DC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076D0A56" w14:textId="642AD81A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otvoreni postupak</w:t>
            </w:r>
          </w:p>
        </w:tc>
        <w:tc>
          <w:tcPr>
            <w:tcW w:w="1587" w:type="dxa"/>
            <w:vAlign w:val="center"/>
            <w:hideMark/>
          </w:tcPr>
          <w:p w14:paraId="7D32490D" w14:textId="5C6ED402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0D296053" w14:textId="7629966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86" w:type="dxa"/>
            <w:noWrap/>
            <w:vAlign w:val="center"/>
            <w:hideMark/>
          </w:tcPr>
          <w:p w14:paraId="07611983" w14:textId="09FB0B55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658" w:type="dxa"/>
            <w:vAlign w:val="center"/>
            <w:hideMark/>
          </w:tcPr>
          <w:p w14:paraId="331C6366" w14:textId="7DEF06B6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BB41E1" w:rsidRPr="00736085" w14:paraId="181804CF" w14:textId="77777777" w:rsidTr="00940C57">
        <w:trPr>
          <w:trHeight w:val="888"/>
          <w:jc w:val="center"/>
        </w:trPr>
        <w:tc>
          <w:tcPr>
            <w:tcW w:w="525" w:type="dxa"/>
            <w:vAlign w:val="center"/>
            <w:hideMark/>
          </w:tcPr>
          <w:p w14:paraId="12A690F5" w14:textId="46940FD0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83" w:type="dxa"/>
            <w:vAlign w:val="center"/>
            <w:hideMark/>
          </w:tcPr>
          <w:p w14:paraId="1B13B3E3" w14:textId="6D1C79BC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>Rotacioni laser za mjerenje visina u prostoru prilikom izvođenja građevinskih radova</w:t>
            </w:r>
          </w:p>
        </w:tc>
        <w:tc>
          <w:tcPr>
            <w:tcW w:w="1319" w:type="dxa"/>
            <w:vAlign w:val="center"/>
            <w:hideMark/>
          </w:tcPr>
          <w:p w14:paraId="5DE8DDBC" w14:textId="0A927C9A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38636100-3</w:t>
            </w:r>
          </w:p>
        </w:tc>
        <w:tc>
          <w:tcPr>
            <w:tcW w:w="1461" w:type="dxa"/>
            <w:noWrap/>
            <w:vAlign w:val="center"/>
            <w:hideMark/>
          </w:tcPr>
          <w:p w14:paraId="498F6012" w14:textId="65535AEC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1C656629" w14:textId="7BAB236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790D01A4" w14:textId="541BBF95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0304ED1D" w14:textId="35A45514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6F0920D0" w14:textId="243841D9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4C3CBD02" w14:textId="29627956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30 dama</w:t>
            </w:r>
          </w:p>
        </w:tc>
        <w:tc>
          <w:tcPr>
            <w:tcW w:w="1186" w:type="dxa"/>
            <w:vAlign w:val="center"/>
            <w:hideMark/>
          </w:tcPr>
          <w:p w14:paraId="512BC06E" w14:textId="1E3270B6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16821979" w14:textId="251BDB8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BB41E1" w:rsidRPr="00736085" w14:paraId="5640DD85" w14:textId="77777777" w:rsidTr="00940C57">
        <w:trPr>
          <w:trHeight w:val="660"/>
          <w:jc w:val="center"/>
        </w:trPr>
        <w:tc>
          <w:tcPr>
            <w:tcW w:w="525" w:type="dxa"/>
            <w:vAlign w:val="center"/>
            <w:hideMark/>
          </w:tcPr>
          <w:p w14:paraId="6C7D4879" w14:textId="0A56D05B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83" w:type="dxa"/>
            <w:vAlign w:val="center"/>
            <w:hideMark/>
          </w:tcPr>
          <w:p w14:paraId="1D522A8B" w14:textId="41836F33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>Mašina za savijanje i rezanje armaturnog željeza za profile od fi 8 do 26mm ; stabilni električni cikular za rezanje drvene građe</w:t>
            </w:r>
          </w:p>
        </w:tc>
        <w:tc>
          <w:tcPr>
            <w:tcW w:w="1319" w:type="dxa"/>
            <w:vAlign w:val="center"/>
            <w:hideMark/>
          </w:tcPr>
          <w:p w14:paraId="7436CF37" w14:textId="48E3F81C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42630000-1  42642100-9</w:t>
            </w:r>
          </w:p>
        </w:tc>
        <w:tc>
          <w:tcPr>
            <w:tcW w:w="1461" w:type="dxa"/>
            <w:noWrap/>
            <w:vAlign w:val="center"/>
            <w:hideMark/>
          </w:tcPr>
          <w:p w14:paraId="75B85E13" w14:textId="4CA0B049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13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CFDEABA" w14:textId="61BF95FF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7422A3BB" w14:textId="711EF173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6FF025AE" w14:textId="675F3700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6AE28203" w14:textId="5A13F81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0EA2AC65" w14:textId="74655FF2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86" w:type="dxa"/>
            <w:vAlign w:val="center"/>
            <w:hideMark/>
          </w:tcPr>
          <w:p w14:paraId="11BC698C" w14:textId="6EE54478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0429E4F2" w14:textId="66FA02C8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BB41E1" w:rsidRPr="00736085" w14:paraId="24DEBAC0" w14:textId="77777777" w:rsidTr="00940C57">
        <w:trPr>
          <w:trHeight w:val="828"/>
          <w:jc w:val="center"/>
        </w:trPr>
        <w:tc>
          <w:tcPr>
            <w:tcW w:w="525" w:type="dxa"/>
            <w:vAlign w:val="center"/>
            <w:hideMark/>
          </w:tcPr>
          <w:p w14:paraId="117F2DB5" w14:textId="425A61E4" w:rsidR="00BB41E1" w:rsidRPr="00D346F2" w:rsidRDefault="00BB41E1" w:rsidP="00BB41E1">
            <w:pPr>
              <w:jc w:val="center"/>
              <w:rPr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83" w:type="dxa"/>
            <w:vAlign w:val="center"/>
            <w:hideMark/>
          </w:tcPr>
          <w:p w14:paraId="57092BEE" w14:textId="29F5714F" w:rsidR="00BB41E1" w:rsidRPr="001560A9" w:rsidRDefault="00BB41E1" w:rsidP="00BB41E1">
            <w:r w:rsidRPr="001560A9">
              <w:rPr>
                <w:rFonts w:ascii="Calibri" w:hAnsi="Calibri" w:cs="Calibri"/>
                <w:color w:val="000000"/>
              </w:rPr>
              <w:t>Računari i računarska oprema</w:t>
            </w:r>
          </w:p>
        </w:tc>
        <w:tc>
          <w:tcPr>
            <w:tcW w:w="1319" w:type="dxa"/>
            <w:vAlign w:val="center"/>
            <w:hideMark/>
          </w:tcPr>
          <w:p w14:paraId="15E725A0" w14:textId="0F768A2D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30213000-5  30200000-1</w:t>
            </w:r>
          </w:p>
        </w:tc>
        <w:tc>
          <w:tcPr>
            <w:tcW w:w="1461" w:type="dxa"/>
            <w:noWrap/>
            <w:vAlign w:val="center"/>
            <w:hideMark/>
          </w:tcPr>
          <w:p w14:paraId="5F9B2EA2" w14:textId="34A6CD8E" w:rsidR="00BB41E1" w:rsidRPr="001560A9" w:rsidRDefault="00BB41E1" w:rsidP="00BB41E1">
            <w:pPr>
              <w:jc w:val="right"/>
            </w:pPr>
            <w:r w:rsidRPr="001560A9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560A9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5F58EFF1" w14:textId="5F6157F9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71F9CA63" w14:textId="1C9F7375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16D63001" w14:textId="747795C5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vAlign w:val="center"/>
            <w:hideMark/>
          </w:tcPr>
          <w:p w14:paraId="31FC498A" w14:textId="2CB32299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369E0F4C" w14:textId="79CB476B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86" w:type="dxa"/>
            <w:vAlign w:val="center"/>
            <w:hideMark/>
          </w:tcPr>
          <w:p w14:paraId="68BD9A1E" w14:textId="1BD465AD" w:rsidR="00BB41E1" w:rsidRPr="00BB41E1" w:rsidRDefault="00BB41E1" w:rsidP="00BB41E1">
            <w:pPr>
              <w:jc w:val="center"/>
            </w:pPr>
            <w:r w:rsidRPr="00BB41E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  <w:hideMark/>
          </w:tcPr>
          <w:p w14:paraId="4CCE63FD" w14:textId="77CE0B1D" w:rsidR="00BB41E1" w:rsidRPr="001560A9" w:rsidRDefault="00BB41E1" w:rsidP="00BB41E1">
            <w:pPr>
              <w:jc w:val="center"/>
            </w:pPr>
            <w:r w:rsidRPr="001560A9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BB41E1" w:rsidRPr="00736085" w14:paraId="6753204D" w14:textId="77777777" w:rsidTr="00940C57">
        <w:trPr>
          <w:trHeight w:val="828"/>
          <w:jc w:val="center"/>
        </w:trPr>
        <w:tc>
          <w:tcPr>
            <w:tcW w:w="525" w:type="dxa"/>
            <w:vAlign w:val="center"/>
          </w:tcPr>
          <w:p w14:paraId="5A1D6C37" w14:textId="454D50B0" w:rsidR="00BB41E1" w:rsidRPr="00D346F2" w:rsidRDefault="00BB41E1" w:rsidP="00BB41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6F2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83" w:type="dxa"/>
            <w:vAlign w:val="center"/>
          </w:tcPr>
          <w:p w14:paraId="35CD704B" w14:textId="421D38C5" w:rsidR="00BB41E1" w:rsidRPr="001856AB" w:rsidRDefault="00BB41E1" w:rsidP="00BB41E1">
            <w:pPr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Parkovske kosilice velike 2 kom</w:t>
            </w:r>
          </w:p>
        </w:tc>
        <w:tc>
          <w:tcPr>
            <w:tcW w:w="1319" w:type="dxa"/>
            <w:vAlign w:val="center"/>
          </w:tcPr>
          <w:p w14:paraId="2559BFD2" w14:textId="7617A652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16311100-9</w:t>
            </w:r>
          </w:p>
        </w:tc>
        <w:tc>
          <w:tcPr>
            <w:tcW w:w="1461" w:type="dxa"/>
            <w:noWrap/>
            <w:vAlign w:val="center"/>
          </w:tcPr>
          <w:p w14:paraId="7F209535" w14:textId="0285852C" w:rsidR="00BB41E1" w:rsidRPr="001856AB" w:rsidRDefault="00BB41E1" w:rsidP="00BB41E1">
            <w:pPr>
              <w:jc w:val="right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17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1856AB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</w:tcPr>
          <w:p w14:paraId="2008FBC1" w14:textId="38BD069C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</w:tcPr>
          <w:p w14:paraId="13AEEB5D" w14:textId="46B36224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</w:tcPr>
          <w:p w14:paraId="388816DE" w14:textId="6AC8E641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</w:tcPr>
          <w:p w14:paraId="57E21272" w14:textId="38362A06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</w:tcPr>
          <w:p w14:paraId="16EA8A6A" w14:textId="10F6FCED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86" w:type="dxa"/>
            <w:vAlign w:val="center"/>
          </w:tcPr>
          <w:p w14:paraId="3ECCC6AB" w14:textId="378BEAF2" w:rsidR="00BB41E1" w:rsidRPr="00BB41E1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BB41E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vAlign w:val="center"/>
          </w:tcPr>
          <w:p w14:paraId="50EE76DF" w14:textId="5449B33C" w:rsidR="00BB41E1" w:rsidRPr="001856AB" w:rsidRDefault="00BB41E1" w:rsidP="00BB41E1">
            <w:pPr>
              <w:jc w:val="center"/>
              <w:rPr>
                <w:rFonts w:ascii="Calibri" w:hAnsi="Calibri" w:cs="Calibri"/>
                <w:color w:val="000000"/>
              </w:rPr>
            </w:pPr>
            <w:r w:rsidRPr="001856AB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B84F66" w:rsidRPr="005934F0" w14:paraId="2F99E847" w14:textId="77777777" w:rsidTr="00940C57">
        <w:trPr>
          <w:trHeight w:val="840"/>
          <w:jc w:val="center"/>
        </w:trPr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2141EEE9" w14:textId="77777777" w:rsidR="004A58AA" w:rsidRPr="00D346F2" w:rsidRDefault="004A58AA" w:rsidP="00E1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F2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3183" w:type="dxa"/>
            <w:shd w:val="clear" w:color="auto" w:fill="B4C6E7" w:themeFill="accent1" w:themeFillTint="66"/>
            <w:vAlign w:val="center"/>
            <w:hideMark/>
          </w:tcPr>
          <w:p w14:paraId="79771338" w14:textId="77777777" w:rsidR="004A58AA" w:rsidRPr="00B84F66" w:rsidRDefault="004A58AA" w:rsidP="00E14FF8">
            <w:pPr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19" w:type="dxa"/>
            <w:shd w:val="clear" w:color="auto" w:fill="B4C6E7" w:themeFill="accent1" w:themeFillTint="66"/>
            <w:noWrap/>
            <w:vAlign w:val="center"/>
            <w:hideMark/>
          </w:tcPr>
          <w:p w14:paraId="68293C7C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461" w:type="dxa"/>
            <w:shd w:val="clear" w:color="auto" w:fill="B4C6E7" w:themeFill="accent1" w:themeFillTint="66"/>
            <w:vAlign w:val="center"/>
            <w:hideMark/>
          </w:tcPr>
          <w:p w14:paraId="110245AE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848" w:type="dxa"/>
            <w:shd w:val="clear" w:color="auto" w:fill="B4C6E7" w:themeFill="accent1" w:themeFillTint="66"/>
            <w:vAlign w:val="center"/>
            <w:hideMark/>
          </w:tcPr>
          <w:p w14:paraId="1F37D584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55" w:type="dxa"/>
            <w:shd w:val="clear" w:color="auto" w:fill="B4C6E7" w:themeFill="accent1" w:themeFillTint="66"/>
            <w:vAlign w:val="center"/>
            <w:hideMark/>
          </w:tcPr>
          <w:p w14:paraId="3C06F05C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  <w:hideMark/>
          </w:tcPr>
          <w:p w14:paraId="713FD73B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87" w:type="dxa"/>
            <w:shd w:val="clear" w:color="auto" w:fill="B4C6E7" w:themeFill="accent1" w:themeFillTint="66"/>
            <w:vAlign w:val="center"/>
            <w:hideMark/>
          </w:tcPr>
          <w:p w14:paraId="3930DC28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  <w:hideMark/>
          </w:tcPr>
          <w:p w14:paraId="227ACFC3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  <w:hideMark/>
          </w:tcPr>
          <w:p w14:paraId="5C812E86" w14:textId="77777777" w:rsidR="004A58AA" w:rsidRPr="00B84F66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62E2BDD8" w14:textId="77777777" w:rsidR="004A58AA" w:rsidRPr="005934F0" w:rsidRDefault="004A58AA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6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993F8E" w:rsidRPr="00736085" w14:paraId="37189084" w14:textId="77777777" w:rsidTr="00940C57">
        <w:trPr>
          <w:trHeight w:val="1104"/>
          <w:jc w:val="center"/>
        </w:trPr>
        <w:tc>
          <w:tcPr>
            <w:tcW w:w="525" w:type="dxa"/>
            <w:vAlign w:val="center"/>
            <w:hideMark/>
          </w:tcPr>
          <w:p w14:paraId="0FAF296D" w14:textId="7B14D24F" w:rsidR="00993F8E" w:rsidRPr="00993F8E" w:rsidRDefault="00993F8E" w:rsidP="00993F8E">
            <w:pPr>
              <w:jc w:val="center"/>
              <w:rPr>
                <w:sz w:val="18"/>
                <w:szCs w:val="18"/>
              </w:rPr>
            </w:pPr>
            <w:r w:rsidRPr="00993F8E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83" w:type="dxa"/>
            <w:vAlign w:val="center"/>
            <w:hideMark/>
          </w:tcPr>
          <w:p w14:paraId="4DD4EDA0" w14:textId="503733E0" w:rsidR="00993F8E" w:rsidRPr="00993F8E" w:rsidRDefault="00993F8E" w:rsidP="00993F8E">
            <w:r w:rsidRPr="00993F8E">
              <w:rPr>
                <w:rFonts w:ascii="Calibri" w:hAnsi="Calibri" w:cs="Calibri"/>
                <w:color w:val="000000"/>
              </w:rPr>
              <w:t>Terensko vozilo 4x4</w:t>
            </w:r>
          </w:p>
        </w:tc>
        <w:tc>
          <w:tcPr>
            <w:tcW w:w="1319" w:type="dxa"/>
            <w:vAlign w:val="center"/>
            <w:hideMark/>
          </w:tcPr>
          <w:p w14:paraId="7CACE159" w14:textId="293F093B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34113200-4</w:t>
            </w:r>
          </w:p>
        </w:tc>
        <w:tc>
          <w:tcPr>
            <w:tcW w:w="1461" w:type="dxa"/>
            <w:noWrap/>
            <w:vAlign w:val="center"/>
            <w:hideMark/>
          </w:tcPr>
          <w:p w14:paraId="0F4E0573" w14:textId="1394A1E0" w:rsidR="00993F8E" w:rsidRPr="00993F8E" w:rsidRDefault="00993F8E" w:rsidP="00993F8E">
            <w:pPr>
              <w:jc w:val="right"/>
            </w:pPr>
            <w:r w:rsidRPr="00993F8E">
              <w:rPr>
                <w:rFonts w:ascii="Calibri" w:hAnsi="Calibri" w:cs="Calibri"/>
                <w:color w:val="000000"/>
              </w:rPr>
              <w:t>42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993F8E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noWrap/>
            <w:vAlign w:val="center"/>
            <w:hideMark/>
          </w:tcPr>
          <w:p w14:paraId="3F33D8D4" w14:textId="104F173F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 xml:space="preserve"> ne </w:t>
            </w:r>
          </w:p>
        </w:tc>
        <w:tc>
          <w:tcPr>
            <w:tcW w:w="955" w:type="dxa"/>
            <w:noWrap/>
            <w:vAlign w:val="center"/>
            <w:hideMark/>
          </w:tcPr>
          <w:p w14:paraId="431224DE" w14:textId="18411110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vAlign w:val="center"/>
            <w:hideMark/>
          </w:tcPr>
          <w:p w14:paraId="2A1D290C" w14:textId="70355ED4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vAlign w:val="center"/>
            <w:hideMark/>
          </w:tcPr>
          <w:p w14:paraId="3BBC8761" w14:textId="411A5E25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vAlign w:val="center"/>
            <w:hideMark/>
          </w:tcPr>
          <w:p w14:paraId="4AA25BCB" w14:textId="61150F64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90 dana</w:t>
            </w:r>
          </w:p>
        </w:tc>
        <w:tc>
          <w:tcPr>
            <w:tcW w:w="1186" w:type="dxa"/>
            <w:vAlign w:val="center"/>
            <w:hideMark/>
          </w:tcPr>
          <w:p w14:paraId="51A8667E" w14:textId="48B73BB7" w:rsidR="00993F8E" w:rsidRPr="00993F8E" w:rsidRDefault="00940C57" w:rsidP="00993F8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658" w:type="dxa"/>
            <w:vAlign w:val="center"/>
            <w:hideMark/>
          </w:tcPr>
          <w:p w14:paraId="4470D141" w14:textId="35271869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993F8E" w:rsidRPr="00736085" w14:paraId="790E3BD7" w14:textId="77777777" w:rsidTr="00940C57">
        <w:trPr>
          <w:trHeight w:val="552"/>
          <w:jc w:val="center"/>
        </w:trPr>
        <w:tc>
          <w:tcPr>
            <w:tcW w:w="525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446CF2FE" w14:textId="2F28BBBE" w:rsidR="00993F8E" w:rsidRPr="00993F8E" w:rsidRDefault="00993F8E" w:rsidP="00993F8E">
            <w:pPr>
              <w:jc w:val="center"/>
              <w:rPr>
                <w:sz w:val="18"/>
                <w:szCs w:val="18"/>
              </w:rPr>
            </w:pPr>
            <w:r w:rsidRPr="00993F8E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83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22B2C85A" w14:textId="38415A26" w:rsidR="00993F8E" w:rsidRPr="00993F8E" w:rsidRDefault="00993F8E" w:rsidP="00993F8E">
            <w:r w:rsidRPr="00993F8E">
              <w:rPr>
                <w:rFonts w:ascii="Calibri" w:hAnsi="Calibri" w:cs="Calibri"/>
                <w:color w:val="000000"/>
              </w:rPr>
              <w:t>Mašine za štemanje betona i asfalta, aku program bušilica i brusilica</w:t>
            </w:r>
          </w:p>
        </w:tc>
        <w:tc>
          <w:tcPr>
            <w:tcW w:w="1319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3FBCE283" w14:textId="41F5383C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42640000-4</w:t>
            </w:r>
          </w:p>
        </w:tc>
        <w:tc>
          <w:tcPr>
            <w:tcW w:w="1461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4C4A8FCF" w14:textId="15666554" w:rsidR="00993F8E" w:rsidRPr="00993F8E" w:rsidRDefault="00993F8E" w:rsidP="00993F8E">
            <w:pPr>
              <w:jc w:val="right"/>
            </w:pPr>
            <w:r w:rsidRPr="00993F8E">
              <w:rPr>
                <w:rFonts w:ascii="Calibri" w:hAnsi="Calibri" w:cs="Calibri"/>
                <w:color w:val="000000"/>
              </w:rPr>
              <w:t>15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993F8E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48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637BD855" w14:textId="498CE161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21271072" w14:textId="2465FCD6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 xml:space="preserve">Roba </w:t>
            </w:r>
          </w:p>
        </w:tc>
        <w:tc>
          <w:tcPr>
            <w:tcW w:w="1447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72AE978A" w14:textId="07B7A957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Kon. Zahtjev za dostavu ponuda</w:t>
            </w:r>
          </w:p>
        </w:tc>
        <w:tc>
          <w:tcPr>
            <w:tcW w:w="1587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2EF876D4" w14:textId="03E34C22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0CF379DC" w14:textId="2391D61F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86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7396B467" w14:textId="4B8B62B4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7793B832" w14:textId="3872790E" w:rsidR="00993F8E" w:rsidRPr="00993F8E" w:rsidRDefault="00993F8E" w:rsidP="00993F8E">
            <w:pPr>
              <w:jc w:val="center"/>
            </w:pPr>
            <w:r w:rsidRPr="00993F8E">
              <w:rPr>
                <w:rFonts w:ascii="Calibri" w:hAnsi="Calibri" w:cs="Calibri"/>
                <w:color w:val="000000"/>
              </w:rPr>
              <w:t>Iz akumulirane dobiti</w:t>
            </w:r>
          </w:p>
        </w:tc>
      </w:tr>
      <w:tr w:rsidR="00425A29" w:rsidRPr="00736085" w14:paraId="32DE92DA" w14:textId="77777777" w:rsidTr="00940C57">
        <w:trPr>
          <w:trHeight w:val="552"/>
          <w:jc w:val="center"/>
        </w:trPr>
        <w:tc>
          <w:tcPr>
            <w:tcW w:w="525" w:type="dxa"/>
            <w:tcBorders>
              <w:bottom w:val="single" w:sz="4" w:space="0" w:color="1F4E79" w:themeColor="accent5" w:themeShade="80"/>
            </w:tcBorders>
            <w:vAlign w:val="center"/>
          </w:tcPr>
          <w:p w14:paraId="6C5D36CD" w14:textId="4E1DE799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83" w:type="dxa"/>
            <w:tcBorders>
              <w:bottom w:val="single" w:sz="4" w:space="0" w:color="1F4E79" w:themeColor="accent5" w:themeShade="80"/>
            </w:tcBorders>
            <w:vAlign w:val="center"/>
          </w:tcPr>
          <w:p w14:paraId="4F0C4943" w14:textId="1C84488B" w:rsidR="00425A29" w:rsidRPr="00993F8E" w:rsidRDefault="00425A29" w:rsidP="00993F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Oprema za video nadzor</w:t>
            </w:r>
          </w:p>
        </w:tc>
        <w:tc>
          <w:tcPr>
            <w:tcW w:w="1319" w:type="dxa"/>
            <w:tcBorders>
              <w:bottom w:val="single" w:sz="4" w:space="0" w:color="1F4E79" w:themeColor="accent5" w:themeShade="80"/>
            </w:tcBorders>
            <w:vAlign w:val="center"/>
          </w:tcPr>
          <w:p w14:paraId="256373AC" w14:textId="1BE2AD40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32323500-8</w:t>
            </w:r>
          </w:p>
        </w:tc>
        <w:tc>
          <w:tcPr>
            <w:tcW w:w="1461" w:type="dxa"/>
            <w:tcBorders>
              <w:bottom w:val="single" w:sz="4" w:space="0" w:color="1F4E79" w:themeColor="accent5" w:themeShade="80"/>
            </w:tcBorders>
            <w:noWrap/>
            <w:vAlign w:val="center"/>
          </w:tcPr>
          <w:p w14:paraId="73594946" w14:textId="44318655" w:rsidR="00425A29" w:rsidRPr="00993F8E" w:rsidRDefault="00425A29" w:rsidP="00993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6.000,00</w:t>
            </w:r>
          </w:p>
        </w:tc>
        <w:tc>
          <w:tcPr>
            <w:tcW w:w="848" w:type="dxa"/>
            <w:tcBorders>
              <w:bottom w:val="single" w:sz="4" w:space="0" w:color="1F4E79" w:themeColor="accent5" w:themeShade="80"/>
            </w:tcBorders>
            <w:noWrap/>
            <w:vAlign w:val="center"/>
          </w:tcPr>
          <w:p w14:paraId="435D00AF" w14:textId="544E9B1A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55" w:type="dxa"/>
            <w:tcBorders>
              <w:bottom w:val="single" w:sz="4" w:space="0" w:color="1F4E79" w:themeColor="accent5" w:themeShade="80"/>
            </w:tcBorders>
            <w:noWrap/>
            <w:vAlign w:val="center"/>
          </w:tcPr>
          <w:p w14:paraId="61F015F6" w14:textId="4C2B3B20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robaa</w:t>
            </w:r>
          </w:p>
        </w:tc>
        <w:tc>
          <w:tcPr>
            <w:tcW w:w="1447" w:type="dxa"/>
            <w:tcBorders>
              <w:bottom w:val="single" w:sz="4" w:space="0" w:color="1F4E79" w:themeColor="accent5" w:themeShade="80"/>
            </w:tcBorders>
            <w:vAlign w:val="center"/>
          </w:tcPr>
          <w:p w14:paraId="528756C8" w14:textId="6FC4262D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87" w:type="dxa"/>
            <w:tcBorders>
              <w:bottom w:val="single" w:sz="4" w:space="0" w:color="1F4E79" w:themeColor="accent5" w:themeShade="80"/>
            </w:tcBorders>
            <w:vAlign w:val="center"/>
          </w:tcPr>
          <w:p w14:paraId="2D191D62" w14:textId="465F2987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91" w:type="dxa"/>
            <w:tcBorders>
              <w:bottom w:val="single" w:sz="4" w:space="0" w:color="1F4E79" w:themeColor="accent5" w:themeShade="80"/>
            </w:tcBorders>
            <w:vAlign w:val="center"/>
          </w:tcPr>
          <w:p w14:paraId="37891391" w14:textId="5FD6030B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86" w:type="dxa"/>
            <w:tcBorders>
              <w:bottom w:val="single" w:sz="4" w:space="0" w:color="1F4E79" w:themeColor="accent5" w:themeShade="80"/>
            </w:tcBorders>
            <w:vAlign w:val="center"/>
          </w:tcPr>
          <w:p w14:paraId="20C068C9" w14:textId="26A4F2DF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658" w:type="dxa"/>
            <w:tcBorders>
              <w:bottom w:val="single" w:sz="4" w:space="0" w:color="1F4E79" w:themeColor="accent5" w:themeShade="80"/>
            </w:tcBorders>
            <w:vAlign w:val="center"/>
          </w:tcPr>
          <w:p w14:paraId="1080A8F6" w14:textId="59B95A7D" w:rsidR="00425A29" w:rsidRPr="00993F8E" w:rsidRDefault="00425A29" w:rsidP="00993F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Vkastita sredstva</w:t>
            </w:r>
          </w:p>
        </w:tc>
      </w:tr>
      <w:tr w:rsidR="00856254" w:rsidRPr="00736085" w14:paraId="3413A1E5" w14:textId="77777777" w:rsidTr="00940C57">
        <w:trPr>
          <w:trHeight w:val="564"/>
          <w:jc w:val="center"/>
        </w:trPr>
        <w:tc>
          <w:tcPr>
            <w:tcW w:w="525" w:type="dxa"/>
            <w:tcBorders>
              <w:top w:val="sing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4791B237" w14:textId="77777777" w:rsidR="00856254" w:rsidRPr="00D346F2" w:rsidRDefault="00856254" w:rsidP="00593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</w:tcPr>
          <w:p w14:paraId="2190182A" w14:textId="5CEC326C" w:rsidR="00856254" w:rsidRPr="00736085" w:rsidRDefault="00856254" w:rsidP="00856254">
            <w:r w:rsidRPr="00736085">
              <w:rPr>
                <w:b/>
                <w:bCs/>
              </w:rPr>
              <w:t>UKUPNO ROBE</w:t>
            </w:r>
          </w:p>
        </w:tc>
        <w:tc>
          <w:tcPr>
            <w:tcW w:w="1461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2FFBC14D" w14:textId="3E9422C5" w:rsidR="00856254" w:rsidRPr="00C63C6B" w:rsidRDefault="00C63C6B" w:rsidP="005934F0">
            <w:pPr>
              <w:jc w:val="right"/>
              <w:rPr>
                <w:b/>
                <w:bCs/>
              </w:rPr>
            </w:pPr>
            <w:r w:rsidRPr="00C63C6B">
              <w:rPr>
                <w:b/>
                <w:bCs/>
              </w:rPr>
              <w:t>1.</w:t>
            </w:r>
            <w:r w:rsidR="00425A29">
              <w:rPr>
                <w:b/>
                <w:bCs/>
              </w:rPr>
              <w:t>303</w:t>
            </w:r>
            <w:r w:rsidRPr="00C63C6B">
              <w:rPr>
                <w:b/>
                <w:bCs/>
              </w:rPr>
              <w:t>.450</w:t>
            </w:r>
            <w:r w:rsidR="00457C6B">
              <w:rPr>
                <w:b/>
                <w:bCs/>
              </w:rPr>
              <w:t>,00</w:t>
            </w:r>
          </w:p>
        </w:tc>
        <w:tc>
          <w:tcPr>
            <w:tcW w:w="848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683369BB" w14:textId="77777777" w:rsidR="00856254" w:rsidRPr="00C63C6B" w:rsidRDefault="00856254" w:rsidP="005934F0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176C2512" w14:textId="77777777" w:rsidR="00856254" w:rsidRPr="00736085" w:rsidRDefault="00856254" w:rsidP="005934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2AD6D9DD" w14:textId="77777777" w:rsidR="00856254" w:rsidRPr="00736085" w:rsidRDefault="00856254" w:rsidP="005934F0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0F70C137" w14:textId="77777777" w:rsidR="00856254" w:rsidRPr="00736085" w:rsidRDefault="00856254" w:rsidP="005934F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73B10ADB" w14:textId="77777777" w:rsidR="00856254" w:rsidRPr="00736085" w:rsidRDefault="00856254" w:rsidP="005934F0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69FA7662" w14:textId="77777777" w:rsidR="00856254" w:rsidRPr="00736085" w:rsidRDefault="00856254" w:rsidP="005934F0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</w:tcBorders>
            <w:shd w:val="clear" w:color="auto" w:fill="B4C6E7" w:themeFill="accent1" w:themeFillTint="66"/>
            <w:vAlign w:val="center"/>
          </w:tcPr>
          <w:p w14:paraId="489C6D23" w14:textId="77777777" w:rsidR="00856254" w:rsidRPr="00736085" w:rsidRDefault="00856254" w:rsidP="005934F0">
            <w:pPr>
              <w:jc w:val="center"/>
            </w:pPr>
          </w:p>
        </w:tc>
      </w:tr>
    </w:tbl>
    <w:p w14:paraId="20FC71C2" w14:textId="77777777" w:rsidR="00736085" w:rsidRDefault="00736085" w:rsidP="002716FF">
      <w:pPr>
        <w:spacing w:after="0"/>
      </w:pPr>
    </w:p>
    <w:p w14:paraId="44BE83F6" w14:textId="77777777" w:rsidR="00736085" w:rsidRDefault="00736085" w:rsidP="002716FF">
      <w:pPr>
        <w:spacing w:after="0"/>
      </w:pPr>
    </w:p>
    <w:p w14:paraId="3D51B9A1" w14:textId="77777777" w:rsidR="00736085" w:rsidRDefault="00736085" w:rsidP="002716FF">
      <w:pPr>
        <w:spacing w:after="0"/>
      </w:pPr>
    </w:p>
    <w:p w14:paraId="7657FBB4" w14:textId="77777777" w:rsidR="00736085" w:rsidRDefault="00736085" w:rsidP="002716FF">
      <w:pPr>
        <w:spacing w:after="0"/>
      </w:pPr>
    </w:p>
    <w:p w14:paraId="1E1C417F" w14:textId="77777777" w:rsidR="00C63C6B" w:rsidRDefault="00C63C6B" w:rsidP="002716FF">
      <w:pPr>
        <w:spacing w:after="0"/>
      </w:pPr>
    </w:p>
    <w:p w14:paraId="2EFD3E24" w14:textId="77777777" w:rsidR="00C63C6B" w:rsidRDefault="00C63C6B" w:rsidP="002716FF">
      <w:pPr>
        <w:spacing w:after="0"/>
      </w:pPr>
    </w:p>
    <w:p w14:paraId="438C1DF3" w14:textId="77777777" w:rsidR="00C63C6B" w:rsidRDefault="00C63C6B" w:rsidP="002716FF">
      <w:pPr>
        <w:spacing w:after="0"/>
      </w:pPr>
    </w:p>
    <w:p w14:paraId="67FC7AC5" w14:textId="77777777" w:rsidR="00C63C6B" w:rsidRDefault="00C63C6B" w:rsidP="002716FF">
      <w:pPr>
        <w:spacing w:after="0"/>
      </w:pPr>
    </w:p>
    <w:p w14:paraId="5680E216" w14:textId="77777777" w:rsidR="00C63C6B" w:rsidRDefault="00C63C6B" w:rsidP="002716FF">
      <w:pPr>
        <w:spacing w:after="0"/>
      </w:pPr>
    </w:p>
    <w:p w14:paraId="09CC6F6E" w14:textId="77777777" w:rsidR="00C63C6B" w:rsidRDefault="00C63C6B" w:rsidP="002716FF">
      <w:pPr>
        <w:spacing w:after="0"/>
      </w:pPr>
    </w:p>
    <w:p w14:paraId="37D7AF00" w14:textId="77777777" w:rsidR="00C63C6B" w:rsidRDefault="00C63C6B" w:rsidP="002716FF">
      <w:pPr>
        <w:spacing w:after="0"/>
      </w:pPr>
    </w:p>
    <w:p w14:paraId="7D45D504" w14:textId="77777777" w:rsidR="00C63C6B" w:rsidRDefault="00C63C6B" w:rsidP="002716FF">
      <w:pPr>
        <w:spacing w:after="0"/>
      </w:pPr>
    </w:p>
    <w:p w14:paraId="4AA51C66" w14:textId="77777777" w:rsidR="00C63C6B" w:rsidRDefault="00C63C6B" w:rsidP="002716FF">
      <w:pPr>
        <w:spacing w:after="0"/>
      </w:pPr>
    </w:p>
    <w:p w14:paraId="077A7097" w14:textId="77777777" w:rsidR="00C63C6B" w:rsidRDefault="00C63C6B" w:rsidP="002716FF">
      <w:pPr>
        <w:spacing w:after="0"/>
      </w:pPr>
    </w:p>
    <w:p w14:paraId="181BB025" w14:textId="77777777" w:rsidR="00856254" w:rsidRDefault="00856254" w:rsidP="002716FF">
      <w:pPr>
        <w:spacing w:after="0"/>
      </w:pPr>
    </w:p>
    <w:p w14:paraId="557AF5FD" w14:textId="77777777" w:rsidR="00856254" w:rsidRDefault="00856254" w:rsidP="002716FF">
      <w:pPr>
        <w:spacing w:after="0"/>
      </w:pPr>
    </w:p>
    <w:p w14:paraId="37A9AC62" w14:textId="77777777" w:rsidR="00856254" w:rsidRDefault="00856254" w:rsidP="002716FF">
      <w:pPr>
        <w:spacing w:after="0"/>
      </w:pPr>
    </w:p>
    <w:p w14:paraId="57D94403" w14:textId="77777777" w:rsidR="00856254" w:rsidRDefault="00856254" w:rsidP="002716FF">
      <w:pPr>
        <w:spacing w:after="0"/>
      </w:pPr>
    </w:p>
    <w:p w14:paraId="005D4905" w14:textId="77777777" w:rsidR="008B7A7C" w:rsidRDefault="008B7A7C" w:rsidP="002716FF">
      <w:pPr>
        <w:spacing w:after="0"/>
      </w:pPr>
    </w:p>
    <w:p w14:paraId="0C195378" w14:textId="77777777" w:rsidR="008B7A7C" w:rsidRDefault="008B7A7C" w:rsidP="002716FF">
      <w:pPr>
        <w:spacing w:after="0"/>
      </w:pPr>
    </w:p>
    <w:p w14:paraId="5C8B575C" w14:textId="77777777" w:rsidR="008B7A7C" w:rsidRDefault="008B7A7C" w:rsidP="002716FF">
      <w:pPr>
        <w:spacing w:after="0"/>
      </w:pPr>
    </w:p>
    <w:tbl>
      <w:tblPr>
        <w:tblStyle w:val="Reetkatablice"/>
        <w:tblW w:w="15366" w:type="dxa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545"/>
        <w:gridCol w:w="2780"/>
        <w:gridCol w:w="1430"/>
        <w:gridCol w:w="1540"/>
        <w:gridCol w:w="965"/>
        <w:gridCol w:w="960"/>
        <w:gridCol w:w="1290"/>
        <w:gridCol w:w="1597"/>
        <w:gridCol w:w="1802"/>
        <w:gridCol w:w="1196"/>
        <w:gridCol w:w="1261"/>
      </w:tblGrid>
      <w:tr w:rsidR="00EF7336" w:rsidRPr="009245BF" w14:paraId="6B11F7FC" w14:textId="77777777" w:rsidTr="00EF7336">
        <w:trPr>
          <w:trHeight w:val="1033"/>
        </w:trPr>
        <w:tc>
          <w:tcPr>
            <w:tcW w:w="545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noWrap/>
            <w:vAlign w:val="center"/>
            <w:hideMark/>
          </w:tcPr>
          <w:p w14:paraId="239A4C91" w14:textId="77777777" w:rsidR="004B6C1E" w:rsidRPr="00422D17" w:rsidRDefault="004B6C1E" w:rsidP="008155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17">
              <w:rPr>
                <w:b/>
                <w:bCs/>
                <w:sz w:val="18"/>
                <w:szCs w:val="18"/>
              </w:rPr>
              <w:t>R/b</w:t>
            </w:r>
          </w:p>
        </w:tc>
        <w:tc>
          <w:tcPr>
            <w:tcW w:w="2780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71782114" w14:textId="3126FB92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Predmet nabavke</w:t>
            </w:r>
          </w:p>
        </w:tc>
        <w:tc>
          <w:tcPr>
            <w:tcW w:w="1430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noWrap/>
            <w:vAlign w:val="center"/>
            <w:hideMark/>
          </w:tcPr>
          <w:p w14:paraId="2899E445" w14:textId="77777777" w:rsidR="004B6C1E" w:rsidRPr="00EF7336" w:rsidRDefault="004B6C1E" w:rsidP="009F4DB1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540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32D6E30A" w14:textId="77777777" w:rsidR="004B6C1E" w:rsidRPr="00EF7336" w:rsidRDefault="004B6C1E" w:rsidP="00422D1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965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78D0C468" w14:textId="77777777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60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7C0BB872" w14:textId="3F8DEFCC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290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68AFF88E" w14:textId="77777777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97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41DF4544" w14:textId="77777777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802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2D7107D6" w14:textId="43354432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96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6446772E" w14:textId="6D85F8E5" w:rsidR="004B6C1E" w:rsidRPr="00EF7336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261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7E5702C3" w14:textId="77777777" w:rsidR="004B6C1E" w:rsidRPr="009245BF" w:rsidRDefault="004B6C1E" w:rsidP="00EA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F7651F" w:rsidRPr="004B6C1E" w14:paraId="5D63E7CF" w14:textId="77777777" w:rsidTr="00FC226A">
        <w:trPr>
          <w:trHeight w:val="360"/>
        </w:trPr>
        <w:tc>
          <w:tcPr>
            <w:tcW w:w="545" w:type="dxa"/>
            <w:tcBorders>
              <w:top w:val="single" w:sz="4" w:space="0" w:color="1F4E79" w:themeColor="accent5" w:themeShade="80"/>
              <w:bottom w:val="single" w:sz="4" w:space="0" w:color="1F4E79" w:themeColor="accent5" w:themeShade="80"/>
              <w:right w:val="nil"/>
            </w:tcBorders>
            <w:noWrap/>
            <w:vAlign w:val="center"/>
            <w:hideMark/>
          </w:tcPr>
          <w:p w14:paraId="2B637635" w14:textId="2FFB5854" w:rsidR="004B6C1E" w:rsidRPr="00422D17" w:rsidRDefault="004B6C1E" w:rsidP="0081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21BAAC3E" w14:textId="77777777" w:rsidR="004B6C1E" w:rsidRPr="00855678" w:rsidRDefault="004B6C1E" w:rsidP="004B6C1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5678">
              <w:rPr>
                <w:b/>
                <w:bCs/>
                <w:i/>
                <w:iCs/>
                <w:sz w:val="24"/>
                <w:szCs w:val="24"/>
              </w:rPr>
              <w:t xml:space="preserve">II USLUGE </w:t>
            </w:r>
          </w:p>
        </w:tc>
        <w:tc>
          <w:tcPr>
            <w:tcW w:w="1430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116E89F6" w14:textId="5223750D" w:rsidR="004B6C1E" w:rsidRPr="004B6C1E" w:rsidRDefault="004B6C1E" w:rsidP="009F4D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58AF6820" w14:textId="77777777" w:rsidR="004B6C1E" w:rsidRPr="004B6C1E" w:rsidRDefault="004B6C1E" w:rsidP="00422D17">
            <w:pPr>
              <w:jc w:val="right"/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5C3A7195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492458CA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126F1A4C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97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4B509213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2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6D00D324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6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53B11007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1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</w:tcBorders>
            <w:vAlign w:val="center"/>
            <w:hideMark/>
          </w:tcPr>
          <w:p w14:paraId="4AC0B170" w14:textId="77777777" w:rsidR="004B6C1E" w:rsidRPr="004B6C1E" w:rsidRDefault="004B6C1E" w:rsidP="004B6C1E">
            <w:pPr>
              <w:rPr>
                <w:b/>
                <w:bCs/>
                <w:i/>
                <w:iCs/>
              </w:rPr>
            </w:pPr>
            <w:r w:rsidRPr="004B6C1E">
              <w:rPr>
                <w:b/>
                <w:bCs/>
                <w:i/>
                <w:iCs/>
              </w:rPr>
              <w:t> </w:t>
            </w:r>
          </w:p>
        </w:tc>
      </w:tr>
      <w:tr w:rsidR="005C046A" w:rsidRPr="004B6C1E" w14:paraId="48EA4DE5" w14:textId="77777777" w:rsidTr="00FC226A">
        <w:trPr>
          <w:trHeight w:val="912"/>
        </w:trPr>
        <w:tc>
          <w:tcPr>
            <w:tcW w:w="545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5CC0CD09" w14:textId="1D88E1E0" w:rsidR="005C046A" w:rsidRPr="00422D17" w:rsidRDefault="005C046A" w:rsidP="005C046A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6B86AE21" w14:textId="7B0527AF" w:rsidR="005C046A" w:rsidRPr="005C046A" w:rsidRDefault="005C046A" w:rsidP="005C046A">
            <w:r w:rsidRPr="005C046A">
              <w:rPr>
                <w:rFonts w:ascii="Calibri" w:hAnsi="Calibri" w:cs="Calibri"/>
                <w:color w:val="000000"/>
              </w:rPr>
              <w:t>Nabavke materijala i usluga bojenja sportskih terena visokokvalitetnim akrilnim bojama, sa uslugom iscrtavanja linija terena za košarku i fudbal</w:t>
            </w:r>
          </w:p>
        </w:tc>
        <w:tc>
          <w:tcPr>
            <w:tcW w:w="1430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28D31C5B" w14:textId="4A7D239B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98314000-7</w:t>
            </w:r>
          </w:p>
        </w:tc>
        <w:tc>
          <w:tcPr>
            <w:tcW w:w="1540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45F385FB" w14:textId="2300F967" w:rsidR="005C046A" w:rsidRPr="005C046A" w:rsidRDefault="005C046A" w:rsidP="00422D17">
            <w:pPr>
              <w:jc w:val="right"/>
            </w:pPr>
            <w:r w:rsidRPr="005C046A">
              <w:rPr>
                <w:rFonts w:ascii="Calibri" w:hAnsi="Calibri" w:cs="Calibri"/>
                <w:color w:val="000000"/>
              </w:rPr>
              <w:t>41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5C046A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2A67CD7E" w14:textId="474B87D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6B433669" w14:textId="066354BD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0C8B399B" w14:textId="1587CAC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Kon. zahtjev za dostavljanje ponuda</w:t>
            </w:r>
          </w:p>
        </w:tc>
        <w:tc>
          <w:tcPr>
            <w:tcW w:w="1597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542DB2AB" w14:textId="0E18C240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782C2F45" w14:textId="5926F6E3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96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521E7283" w14:textId="3DA729BE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751BDC96" w14:textId="00ADAFD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5C046A" w:rsidRPr="004B6C1E" w14:paraId="5FA57DEF" w14:textId="77777777" w:rsidTr="0081552C">
        <w:trPr>
          <w:trHeight w:val="756"/>
        </w:trPr>
        <w:tc>
          <w:tcPr>
            <w:tcW w:w="545" w:type="dxa"/>
            <w:noWrap/>
            <w:vAlign w:val="center"/>
            <w:hideMark/>
          </w:tcPr>
          <w:p w14:paraId="5FBB1724" w14:textId="59E1B121" w:rsidR="005C046A" w:rsidRPr="00422D17" w:rsidRDefault="005C046A" w:rsidP="005C046A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0" w:type="dxa"/>
            <w:vAlign w:val="center"/>
            <w:hideMark/>
          </w:tcPr>
          <w:p w14:paraId="2773AED3" w14:textId="5631B860" w:rsidR="005C046A" w:rsidRPr="005C046A" w:rsidRDefault="005C046A" w:rsidP="005C046A">
            <w:r w:rsidRPr="005C046A">
              <w:rPr>
                <w:rFonts w:ascii="Calibri" w:hAnsi="Calibri" w:cs="Calibri"/>
                <w:color w:val="000000"/>
              </w:rPr>
              <w:t>Nabavke materijala i usluga ugradnje elastične sportske podloge za trim staze - tartan</w:t>
            </w:r>
          </w:p>
        </w:tc>
        <w:tc>
          <w:tcPr>
            <w:tcW w:w="1430" w:type="dxa"/>
            <w:vAlign w:val="center"/>
            <w:hideMark/>
          </w:tcPr>
          <w:p w14:paraId="1C0699F7" w14:textId="2CCA54A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77320000-9</w:t>
            </w:r>
          </w:p>
        </w:tc>
        <w:tc>
          <w:tcPr>
            <w:tcW w:w="1540" w:type="dxa"/>
            <w:vAlign w:val="center"/>
            <w:hideMark/>
          </w:tcPr>
          <w:p w14:paraId="444D4CE1" w14:textId="3A2E796E" w:rsidR="005C046A" w:rsidRPr="005C046A" w:rsidRDefault="005C046A" w:rsidP="00422D17">
            <w:pPr>
              <w:jc w:val="right"/>
            </w:pPr>
            <w:r w:rsidRPr="005C046A">
              <w:rPr>
                <w:rFonts w:ascii="Calibri" w:hAnsi="Calibri" w:cs="Calibri"/>
                <w:color w:val="000000"/>
              </w:rPr>
              <w:t>30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5C046A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vAlign w:val="center"/>
            <w:hideMark/>
          </w:tcPr>
          <w:p w14:paraId="648B3DC3" w14:textId="2682857E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4CCD3C81" w14:textId="7B7B1E59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7896F275" w14:textId="14DA4174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Kon. zahtjev za dostavljanje ponuda</w:t>
            </w:r>
          </w:p>
        </w:tc>
        <w:tc>
          <w:tcPr>
            <w:tcW w:w="1597" w:type="dxa"/>
            <w:vAlign w:val="center"/>
            <w:hideMark/>
          </w:tcPr>
          <w:p w14:paraId="51E06B4A" w14:textId="6EAF305E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2980C83B" w14:textId="0426FF6B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96" w:type="dxa"/>
            <w:vAlign w:val="center"/>
            <w:hideMark/>
          </w:tcPr>
          <w:p w14:paraId="4C8E4AD0" w14:textId="06E64469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09D8DD11" w14:textId="56E09AAE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5C046A" w:rsidRPr="004B6C1E" w14:paraId="1580704E" w14:textId="77777777" w:rsidTr="0081552C">
        <w:trPr>
          <w:trHeight w:val="816"/>
        </w:trPr>
        <w:tc>
          <w:tcPr>
            <w:tcW w:w="545" w:type="dxa"/>
            <w:noWrap/>
            <w:vAlign w:val="center"/>
            <w:hideMark/>
          </w:tcPr>
          <w:p w14:paraId="6ADD32D5" w14:textId="2D23EAA1" w:rsidR="005C046A" w:rsidRPr="00422D17" w:rsidRDefault="005C046A" w:rsidP="005C046A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0" w:type="dxa"/>
            <w:vAlign w:val="center"/>
            <w:hideMark/>
          </w:tcPr>
          <w:p w14:paraId="42F3FCA1" w14:textId="7DB8F548" w:rsidR="005C046A" w:rsidRPr="005C046A" w:rsidRDefault="005C046A" w:rsidP="005C046A">
            <w:r w:rsidRPr="005C046A">
              <w:rPr>
                <w:rFonts w:ascii="Calibri" w:hAnsi="Calibri" w:cs="Calibri"/>
                <w:color w:val="000000"/>
              </w:rPr>
              <w:t>Usluga podizanja travnjaka, sa zasijavanjem kvalitetnog sjemena trave i sadnja sadnica  ukrasnih stabala i grmova</w:t>
            </w:r>
          </w:p>
        </w:tc>
        <w:tc>
          <w:tcPr>
            <w:tcW w:w="1430" w:type="dxa"/>
            <w:vAlign w:val="center"/>
            <w:hideMark/>
          </w:tcPr>
          <w:p w14:paraId="252F9205" w14:textId="0A9D65AF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77310000-6</w:t>
            </w:r>
          </w:p>
        </w:tc>
        <w:tc>
          <w:tcPr>
            <w:tcW w:w="1540" w:type="dxa"/>
            <w:vAlign w:val="center"/>
            <w:hideMark/>
          </w:tcPr>
          <w:p w14:paraId="2D018204" w14:textId="3E70A1BC" w:rsidR="005C046A" w:rsidRPr="005C046A" w:rsidRDefault="005C046A" w:rsidP="00422D17">
            <w:pPr>
              <w:jc w:val="right"/>
            </w:pPr>
            <w:r w:rsidRPr="005C046A">
              <w:rPr>
                <w:rFonts w:ascii="Calibri" w:hAnsi="Calibri" w:cs="Calibri"/>
                <w:color w:val="000000"/>
              </w:rPr>
              <w:t>20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5C046A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vAlign w:val="center"/>
            <w:hideMark/>
          </w:tcPr>
          <w:p w14:paraId="2DE58FC6" w14:textId="2D6B060A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AC95ADF" w14:textId="36462709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79B002D6" w14:textId="0B82EBA8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Kon. zahtjev za dostavljanje ponuda</w:t>
            </w:r>
          </w:p>
        </w:tc>
        <w:tc>
          <w:tcPr>
            <w:tcW w:w="1597" w:type="dxa"/>
            <w:vAlign w:val="center"/>
            <w:hideMark/>
          </w:tcPr>
          <w:p w14:paraId="7069C62C" w14:textId="20408F4F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24E47EB2" w14:textId="4A03FC3C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196" w:type="dxa"/>
            <w:vAlign w:val="center"/>
            <w:hideMark/>
          </w:tcPr>
          <w:p w14:paraId="6CDD3E1D" w14:textId="450B14C7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261" w:type="dxa"/>
            <w:vAlign w:val="center"/>
            <w:hideMark/>
          </w:tcPr>
          <w:p w14:paraId="7EA4DB5D" w14:textId="215FB9B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5C046A" w:rsidRPr="004B6C1E" w14:paraId="392C37D3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7B611B00" w14:textId="3820CEF5" w:rsidR="005C046A" w:rsidRPr="00422D17" w:rsidRDefault="005C046A" w:rsidP="005C046A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0" w:type="dxa"/>
            <w:vAlign w:val="center"/>
            <w:hideMark/>
          </w:tcPr>
          <w:p w14:paraId="5755D7D1" w14:textId="519A52D5" w:rsidR="005C046A" w:rsidRPr="005C046A" w:rsidRDefault="005C046A" w:rsidP="005C046A">
            <w:r w:rsidRPr="005C046A">
              <w:rPr>
                <w:rFonts w:ascii="Calibri" w:hAnsi="Calibri" w:cs="Calibri"/>
              </w:rPr>
              <w:t>Usluga izrade finansijskih projekcija (plan poslovanja, plan JN, program rada preduzeća)</w:t>
            </w:r>
          </w:p>
        </w:tc>
        <w:tc>
          <w:tcPr>
            <w:tcW w:w="1430" w:type="dxa"/>
            <w:noWrap/>
            <w:vAlign w:val="center"/>
            <w:hideMark/>
          </w:tcPr>
          <w:p w14:paraId="134560D8" w14:textId="4F4DDD60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79900000-3</w:t>
            </w:r>
          </w:p>
        </w:tc>
        <w:tc>
          <w:tcPr>
            <w:tcW w:w="1540" w:type="dxa"/>
            <w:noWrap/>
            <w:vAlign w:val="center"/>
            <w:hideMark/>
          </w:tcPr>
          <w:p w14:paraId="67A0F1DE" w14:textId="30C66D32" w:rsidR="005C046A" w:rsidRPr="005C046A" w:rsidRDefault="005C046A" w:rsidP="00422D17">
            <w:pPr>
              <w:jc w:val="right"/>
            </w:pPr>
            <w:r w:rsidRPr="005C046A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5C046A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46BC2B8" w14:textId="135EF12C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519C3FD" w14:textId="6CD1A07B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5880B51F" w14:textId="33AFEBB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5CB15BE6" w14:textId="1F8008BD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1B1F6724" w14:textId="4AE3B406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1EC488BA" w14:textId="2CB1B714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74BE0755" w14:textId="1C5C3C20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5C046A" w:rsidRPr="004B6C1E" w14:paraId="4A371CEE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70665B83" w14:textId="2AA96E5C" w:rsidR="005C046A" w:rsidRPr="00422D17" w:rsidRDefault="005C046A" w:rsidP="005C046A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0" w:type="dxa"/>
            <w:vAlign w:val="center"/>
            <w:hideMark/>
          </w:tcPr>
          <w:p w14:paraId="21D1A3D5" w14:textId="0C92CF47" w:rsidR="005C046A" w:rsidRPr="005C046A" w:rsidRDefault="005C046A" w:rsidP="005C046A">
            <w:r w:rsidRPr="005C046A">
              <w:rPr>
                <w:rFonts w:ascii="Calibri" w:hAnsi="Calibri" w:cs="Calibri"/>
                <w:color w:val="000000"/>
              </w:rPr>
              <w:t>Registracija vozila i tehnički pregled</w:t>
            </w:r>
          </w:p>
        </w:tc>
        <w:tc>
          <w:tcPr>
            <w:tcW w:w="1430" w:type="dxa"/>
            <w:noWrap/>
            <w:vAlign w:val="center"/>
            <w:hideMark/>
          </w:tcPr>
          <w:p w14:paraId="0286E3F2" w14:textId="1D4B4277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71631200-2</w:t>
            </w:r>
          </w:p>
        </w:tc>
        <w:tc>
          <w:tcPr>
            <w:tcW w:w="1540" w:type="dxa"/>
            <w:noWrap/>
            <w:vAlign w:val="center"/>
            <w:hideMark/>
          </w:tcPr>
          <w:p w14:paraId="0BE36BEC" w14:textId="1B2882BE" w:rsidR="005C046A" w:rsidRPr="005C046A" w:rsidRDefault="005C046A" w:rsidP="00422D17">
            <w:pPr>
              <w:jc w:val="right"/>
            </w:pPr>
            <w:r w:rsidRPr="005C046A">
              <w:rPr>
                <w:rFonts w:ascii="Calibri" w:hAnsi="Calibri" w:cs="Calibri"/>
                <w:color w:val="000000"/>
              </w:rPr>
              <w:t>15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5C046A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EAFE845" w14:textId="19A9BD0C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2D6E7DFE" w14:textId="0F95315E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02E44930" w14:textId="5D9ECE73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Kon. zahtjev za dostavljanje ponuda</w:t>
            </w:r>
          </w:p>
        </w:tc>
        <w:tc>
          <w:tcPr>
            <w:tcW w:w="1597" w:type="dxa"/>
            <w:vAlign w:val="center"/>
            <w:hideMark/>
          </w:tcPr>
          <w:p w14:paraId="0AD87259" w14:textId="62E0E56C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Okvirni sporazum sa jednim dobavljačem </w:t>
            </w:r>
          </w:p>
        </w:tc>
        <w:tc>
          <w:tcPr>
            <w:tcW w:w="1802" w:type="dxa"/>
            <w:vAlign w:val="center"/>
            <w:hideMark/>
          </w:tcPr>
          <w:p w14:paraId="2CA76922" w14:textId="4FFA7E7F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2D79174C" w14:textId="7052974C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197F784F" w14:textId="62951FC2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5C046A" w:rsidRPr="004B6C1E" w14:paraId="390C7920" w14:textId="77777777" w:rsidTr="0081552C">
        <w:trPr>
          <w:trHeight w:val="1104"/>
        </w:trPr>
        <w:tc>
          <w:tcPr>
            <w:tcW w:w="545" w:type="dxa"/>
            <w:noWrap/>
            <w:vAlign w:val="center"/>
            <w:hideMark/>
          </w:tcPr>
          <w:p w14:paraId="3F5DB313" w14:textId="56F172F2" w:rsidR="005C046A" w:rsidRPr="00422D17" w:rsidRDefault="005C046A" w:rsidP="005C046A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0" w:type="dxa"/>
            <w:vAlign w:val="center"/>
            <w:hideMark/>
          </w:tcPr>
          <w:p w14:paraId="08ABA6DD" w14:textId="581D3385" w:rsidR="005C046A" w:rsidRPr="005C046A" w:rsidRDefault="005C046A" w:rsidP="005C046A">
            <w:r w:rsidRPr="005C046A">
              <w:rPr>
                <w:rFonts w:ascii="Calibri" w:hAnsi="Calibri" w:cs="Calibri"/>
                <w:color w:val="000000"/>
              </w:rPr>
              <w:t>Usluge osiguranja vozila, i radnih mašina, osiguranje od odgovornosti iz djelatnosti, osiguranje radnika</w:t>
            </w:r>
          </w:p>
        </w:tc>
        <w:tc>
          <w:tcPr>
            <w:tcW w:w="1430" w:type="dxa"/>
            <w:vAlign w:val="center"/>
            <w:hideMark/>
          </w:tcPr>
          <w:p w14:paraId="3C2D2049" w14:textId="1DB2A98B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66514110-0 66511000-5 66516400-4</w:t>
            </w:r>
          </w:p>
        </w:tc>
        <w:tc>
          <w:tcPr>
            <w:tcW w:w="1540" w:type="dxa"/>
            <w:noWrap/>
            <w:vAlign w:val="center"/>
            <w:hideMark/>
          </w:tcPr>
          <w:p w14:paraId="2A3C6C9C" w14:textId="215CF496" w:rsidR="005C046A" w:rsidRPr="005C046A" w:rsidRDefault="005C046A" w:rsidP="00422D17">
            <w:pPr>
              <w:jc w:val="right"/>
            </w:pPr>
            <w:r w:rsidRPr="005C046A">
              <w:rPr>
                <w:rFonts w:ascii="Calibri" w:hAnsi="Calibri" w:cs="Calibri"/>
                <w:color w:val="000000"/>
              </w:rPr>
              <w:t>30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5C046A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6B1F5936" w14:textId="3BE61ED3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da 3 lota</w:t>
            </w:r>
          </w:p>
        </w:tc>
        <w:tc>
          <w:tcPr>
            <w:tcW w:w="960" w:type="dxa"/>
            <w:noWrap/>
            <w:vAlign w:val="center"/>
            <w:hideMark/>
          </w:tcPr>
          <w:p w14:paraId="2CAE63D4" w14:textId="60302D5C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3938958E" w14:textId="151044D7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Kon. zahtjev za dostavljanje ponuda</w:t>
            </w:r>
          </w:p>
        </w:tc>
        <w:tc>
          <w:tcPr>
            <w:tcW w:w="1597" w:type="dxa"/>
            <w:vAlign w:val="center"/>
            <w:hideMark/>
          </w:tcPr>
          <w:p w14:paraId="4ACE44BF" w14:textId="6BFCB80F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Okvirni sporazum sa jednim ili više dobavljača dobavljača</w:t>
            </w:r>
          </w:p>
        </w:tc>
        <w:tc>
          <w:tcPr>
            <w:tcW w:w="1802" w:type="dxa"/>
            <w:vAlign w:val="center"/>
            <w:hideMark/>
          </w:tcPr>
          <w:p w14:paraId="66303D42" w14:textId="565FC9A8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63AB0011" w14:textId="2033B0E1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322E6604" w14:textId="22D46213" w:rsidR="005C046A" w:rsidRPr="005C046A" w:rsidRDefault="005C046A" w:rsidP="005C046A">
            <w:pPr>
              <w:jc w:val="center"/>
            </w:pPr>
            <w:r w:rsidRPr="005C046A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EA4F48" w:rsidRPr="009245BF" w14:paraId="3A61087F" w14:textId="77777777" w:rsidTr="00EF7336">
        <w:trPr>
          <w:trHeight w:val="1033"/>
        </w:trPr>
        <w:tc>
          <w:tcPr>
            <w:tcW w:w="545" w:type="dxa"/>
            <w:shd w:val="clear" w:color="auto" w:fill="B4C6E7" w:themeFill="accent1" w:themeFillTint="66"/>
            <w:noWrap/>
            <w:vAlign w:val="center"/>
            <w:hideMark/>
          </w:tcPr>
          <w:p w14:paraId="696F552C" w14:textId="77777777" w:rsidR="00EA4F48" w:rsidRPr="00422D17" w:rsidRDefault="00EA4F48" w:rsidP="008155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17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2780" w:type="dxa"/>
            <w:shd w:val="clear" w:color="auto" w:fill="B4C6E7" w:themeFill="accent1" w:themeFillTint="66"/>
            <w:vAlign w:val="center"/>
            <w:hideMark/>
          </w:tcPr>
          <w:p w14:paraId="6F2378CF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Predmet nabavke</w:t>
            </w:r>
          </w:p>
        </w:tc>
        <w:tc>
          <w:tcPr>
            <w:tcW w:w="1430" w:type="dxa"/>
            <w:shd w:val="clear" w:color="auto" w:fill="B4C6E7" w:themeFill="accent1" w:themeFillTint="66"/>
            <w:noWrap/>
            <w:vAlign w:val="center"/>
            <w:hideMark/>
          </w:tcPr>
          <w:p w14:paraId="3EDE98C2" w14:textId="77777777" w:rsidR="00EA4F48" w:rsidRPr="00EF7336" w:rsidRDefault="00EA4F48" w:rsidP="009F4DB1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540" w:type="dxa"/>
            <w:shd w:val="clear" w:color="auto" w:fill="B4C6E7" w:themeFill="accent1" w:themeFillTint="66"/>
            <w:vAlign w:val="center"/>
            <w:hideMark/>
          </w:tcPr>
          <w:p w14:paraId="7C97122E" w14:textId="77777777" w:rsidR="00EA4F48" w:rsidRPr="00EF7336" w:rsidRDefault="00EA4F48" w:rsidP="00E63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965" w:type="dxa"/>
            <w:shd w:val="clear" w:color="auto" w:fill="B4C6E7" w:themeFill="accent1" w:themeFillTint="66"/>
            <w:vAlign w:val="center"/>
            <w:hideMark/>
          </w:tcPr>
          <w:p w14:paraId="4AA16865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60" w:type="dxa"/>
            <w:shd w:val="clear" w:color="auto" w:fill="B4C6E7" w:themeFill="accent1" w:themeFillTint="66"/>
            <w:vAlign w:val="center"/>
            <w:hideMark/>
          </w:tcPr>
          <w:p w14:paraId="2D2EC3EF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290" w:type="dxa"/>
            <w:shd w:val="clear" w:color="auto" w:fill="B4C6E7" w:themeFill="accent1" w:themeFillTint="66"/>
            <w:vAlign w:val="center"/>
            <w:hideMark/>
          </w:tcPr>
          <w:p w14:paraId="761F681C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97" w:type="dxa"/>
            <w:shd w:val="clear" w:color="auto" w:fill="B4C6E7" w:themeFill="accent1" w:themeFillTint="66"/>
            <w:vAlign w:val="center"/>
            <w:hideMark/>
          </w:tcPr>
          <w:p w14:paraId="2DE9F488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802" w:type="dxa"/>
            <w:shd w:val="clear" w:color="auto" w:fill="B4C6E7" w:themeFill="accent1" w:themeFillTint="66"/>
            <w:vAlign w:val="center"/>
            <w:hideMark/>
          </w:tcPr>
          <w:p w14:paraId="0356D0B7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96" w:type="dxa"/>
            <w:shd w:val="clear" w:color="auto" w:fill="B4C6E7" w:themeFill="accent1" w:themeFillTint="66"/>
            <w:vAlign w:val="center"/>
            <w:hideMark/>
          </w:tcPr>
          <w:p w14:paraId="34919EA6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261" w:type="dxa"/>
            <w:shd w:val="clear" w:color="auto" w:fill="B4C6E7" w:themeFill="accent1" w:themeFillTint="66"/>
            <w:vAlign w:val="center"/>
            <w:hideMark/>
          </w:tcPr>
          <w:p w14:paraId="5180198D" w14:textId="77777777" w:rsidR="00EA4F48" w:rsidRPr="009245BF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CE7B21" w:rsidRPr="004B6C1E" w14:paraId="133BDAE4" w14:textId="77777777" w:rsidTr="0081552C">
        <w:trPr>
          <w:trHeight w:val="1536"/>
        </w:trPr>
        <w:tc>
          <w:tcPr>
            <w:tcW w:w="545" w:type="dxa"/>
            <w:noWrap/>
            <w:vAlign w:val="center"/>
            <w:hideMark/>
          </w:tcPr>
          <w:p w14:paraId="2E8F9A04" w14:textId="6C6E6F68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0" w:type="dxa"/>
            <w:vAlign w:val="center"/>
            <w:hideMark/>
          </w:tcPr>
          <w:p w14:paraId="561459AD" w14:textId="2B839E17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>Usluge zakupa poslovnih prostorija, usluge iznajmljivanja parking prostora,  usluge iznajmljivanja prostora za skladištenje ledene plohe ,usluge iznajmljivanja radionice -LOTOVI 3 lota, kancelarije; skladišni prostor; parking prostor</w:t>
            </w:r>
          </w:p>
        </w:tc>
        <w:tc>
          <w:tcPr>
            <w:tcW w:w="1430" w:type="dxa"/>
            <w:noWrap/>
            <w:vAlign w:val="center"/>
            <w:hideMark/>
          </w:tcPr>
          <w:p w14:paraId="65C133F6" w14:textId="10903902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70000000-1</w:t>
            </w:r>
          </w:p>
        </w:tc>
        <w:tc>
          <w:tcPr>
            <w:tcW w:w="1540" w:type="dxa"/>
            <w:noWrap/>
            <w:vAlign w:val="center"/>
            <w:hideMark/>
          </w:tcPr>
          <w:p w14:paraId="3FF356B5" w14:textId="18F542BD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34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75523EA2" w14:textId="00A4F90C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da 3 LOTa</w:t>
            </w:r>
          </w:p>
        </w:tc>
        <w:tc>
          <w:tcPr>
            <w:tcW w:w="960" w:type="dxa"/>
            <w:noWrap/>
            <w:vAlign w:val="center"/>
            <w:hideMark/>
          </w:tcPr>
          <w:p w14:paraId="6F39C7BB" w14:textId="2C84B1F3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16B04CF1" w14:textId="42C901A7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izuzeće po čl. 10a. tač. a) ZJN</w:t>
            </w:r>
          </w:p>
        </w:tc>
        <w:tc>
          <w:tcPr>
            <w:tcW w:w="1597" w:type="dxa"/>
            <w:vAlign w:val="center"/>
            <w:hideMark/>
          </w:tcPr>
          <w:p w14:paraId="048484B5" w14:textId="2B77F87D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Okvirni sporazum sa više dobavljača</w:t>
            </w:r>
          </w:p>
        </w:tc>
        <w:tc>
          <w:tcPr>
            <w:tcW w:w="1802" w:type="dxa"/>
            <w:vAlign w:val="center"/>
            <w:hideMark/>
          </w:tcPr>
          <w:p w14:paraId="6AE3CE58" w14:textId="5C00BB1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407007D2" w14:textId="1E1C243B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24E8D4E3" w14:textId="6C5BD49B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CE7B21" w:rsidRPr="004B6C1E" w14:paraId="72A1EDD8" w14:textId="77777777" w:rsidTr="0081552C">
        <w:trPr>
          <w:trHeight w:val="492"/>
        </w:trPr>
        <w:tc>
          <w:tcPr>
            <w:tcW w:w="545" w:type="dxa"/>
            <w:noWrap/>
            <w:vAlign w:val="center"/>
            <w:hideMark/>
          </w:tcPr>
          <w:p w14:paraId="7A4908CF" w14:textId="613893B8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0" w:type="dxa"/>
            <w:vAlign w:val="center"/>
            <w:hideMark/>
          </w:tcPr>
          <w:p w14:paraId="5EE3DEF0" w14:textId="404C4CAF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 xml:space="preserve">Usluge nadzora i održavanja alarmnog sistema </w:t>
            </w:r>
          </w:p>
        </w:tc>
        <w:tc>
          <w:tcPr>
            <w:tcW w:w="1430" w:type="dxa"/>
            <w:noWrap/>
            <w:vAlign w:val="center"/>
            <w:hideMark/>
          </w:tcPr>
          <w:p w14:paraId="66EC9333" w14:textId="4B438EBD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79711000-1</w:t>
            </w:r>
          </w:p>
        </w:tc>
        <w:tc>
          <w:tcPr>
            <w:tcW w:w="1540" w:type="dxa"/>
            <w:noWrap/>
            <w:vAlign w:val="center"/>
            <w:hideMark/>
          </w:tcPr>
          <w:p w14:paraId="1CD7E897" w14:textId="421CDEFB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202B343" w14:textId="038C776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CA3D2FA" w14:textId="6A63ABA9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13E19F28" w14:textId="5683FB90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51A38F4E" w14:textId="348D21B7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0ABD9202" w14:textId="0281BE0C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25971512" w14:textId="1A8607E0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30100BD0" w14:textId="5971E4BE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CE7B21" w:rsidRPr="004B6C1E" w14:paraId="306DCE22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492E7C04" w14:textId="0B6C8C4D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0" w:type="dxa"/>
            <w:vAlign w:val="center"/>
            <w:hideMark/>
          </w:tcPr>
          <w:p w14:paraId="17588BBC" w14:textId="1A0EFF48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>Usluge vanjske revizije finansijskih izvještaja za 2023. godinu.</w:t>
            </w:r>
          </w:p>
        </w:tc>
        <w:tc>
          <w:tcPr>
            <w:tcW w:w="1430" w:type="dxa"/>
            <w:vAlign w:val="center"/>
            <w:hideMark/>
          </w:tcPr>
          <w:p w14:paraId="3AF55C73" w14:textId="3CA8A5F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79212000-3 79212100-4</w:t>
            </w:r>
          </w:p>
        </w:tc>
        <w:tc>
          <w:tcPr>
            <w:tcW w:w="1540" w:type="dxa"/>
            <w:noWrap/>
            <w:vAlign w:val="center"/>
            <w:hideMark/>
          </w:tcPr>
          <w:p w14:paraId="71E8879C" w14:textId="5EADF96C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4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00A751BA" w14:textId="02515367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2DF70F55" w14:textId="6C2CD580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7A1403A6" w14:textId="2C4C2E4D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6CDCDF7D" w14:textId="6915B704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7076C175" w14:textId="06BDB0A1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96" w:type="dxa"/>
            <w:noWrap/>
            <w:vAlign w:val="center"/>
            <w:hideMark/>
          </w:tcPr>
          <w:p w14:paraId="16E899DF" w14:textId="13BB43CE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7463B6EE" w14:textId="2E8A430D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CE7B21" w:rsidRPr="004B6C1E" w14:paraId="46ED655E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7F89C9FC" w14:textId="3D90B452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0" w:type="dxa"/>
            <w:vAlign w:val="center"/>
            <w:hideMark/>
          </w:tcPr>
          <w:p w14:paraId="6416CE5E" w14:textId="24C66B00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 xml:space="preserve">Usluga Izrada izvještaja o transfernim cijenama </w:t>
            </w:r>
          </w:p>
        </w:tc>
        <w:tc>
          <w:tcPr>
            <w:tcW w:w="1430" w:type="dxa"/>
            <w:noWrap/>
            <w:vAlign w:val="center"/>
            <w:hideMark/>
          </w:tcPr>
          <w:p w14:paraId="59F7D5DF" w14:textId="05E003EC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79211200-8</w:t>
            </w:r>
          </w:p>
        </w:tc>
        <w:tc>
          <w:tcPr>
            <w:tcW w:w="1540" w:type="dxa"/>
            <w:noWrap/>
            <w:vAlign w:val="center"/>
            <w:hideMark/>
          </w:tcPr>
          <w:p w14:paraId="13D4B12B" w14:textId="119AE931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4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619D7A56" w14:textId="41D758E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716B2C86" w14:textId="51038290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3798177A" w14:textId="426D3FCF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60C97477" w14:textId="4B062676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2B85EE92" w14:textId="4C760B37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60 dama</w:t>
            </w:r>
          </w:p>
        </w:tc>
        <w:tc>
          <w:tcPr>
            <w:tcW w:w="1196" w:type="dxa"/>
            <w:noWrap/>
            <w:vAlign w:val="center"/>
            <w:hideMark/>
          </w:tcPr>
          <w:p w14:paraId="4C1E1BBF" w14:textId="76890DE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3A1B5DE1" w14:textId="055E5474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E7B21" w:rsidRPr="004B6C1E" w14:paraId="31406C80" w14:textId="77777777" w:rsidTr="0081552C">
        <w:trPr>
          <w:trHeight w:val="828"/>
        </w:trPr>
        <w:tc>
          <w:tcPr>
            <w:tcW w:w="545" w:type="dxa"/>
            <w:noWrap/>
            <w:vAlign w:val="center"/>
            <w:hideMark/>
          </w:tcPr>
          <w:p w14:paraId="1C569ED1" w14:textId="737AC89B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0" w:type="dxa"/>
            <w:vAlign w:val="center"/>
            <w:hideMark/>
          </w:tcPr>
          <w:p w14:paraId="42177F55" w14:textId="5D022AC1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>Usluge održavanja vozila i radnih mašina (6 lotova)</w:t>
            </w:r>
          </w:p>
        </w:tc>
        <w:tc>
          <w:tcPr>
            <w:tcW w:w="1430" w:type="dxa"/>
            <w:vAlign w:val="center"/>
            <w:hideMark/>
          </w:tcPr>
          <w:p w14:paraId="1A7CBDB1" w14:textId="272215D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50000000-5 50112000-3 50114000-7</w:t>
            </w:r>
          </w:p>
        </w:tc>
        <w:tc>
          <w:tcPr>
            <w:tcW w:w="1540" w:type="dxa"/>
            <w:noWrap/>
            <w:vAlign w:val="center"/>
            <w:hideMark/>
          </w:tcPr>
          <w:p w14:paraId="3E85F2A9" w14:textId="021F1BA7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77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33BB228C" w14:textId="2CF3A0C3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2D2936F1" w14:textId="3B84E86F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212D8C7A" w14:textId="469FBEC4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Otvoreni postupak </w:t>
            </w:r>
          </w:p>
        </w:tc>
        <w:tc>
          <w:tcPr>
            <w:tcW w:w="1597" w:type="dxa"/>
            <w:vAlign w:val="center"/>
            <w:hideMark/>
          </w:tcPr>
          <w:p w14:paraId="6B72DE63" w14:textId="65563A9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Okvirni sporazum sa više dobavljača</w:t>
            </w:r>
          </w:p>
        </w:tc>
        <w:tc>
          <w:tcPr>
            <w:tcW w:w="1802" w:type="dxa"/>
            <w:vAlign w:val="center"/>
            <w:hideMark/>
          </w:tcPr>
          <w:p w14:paraId="30CA7367" w14:textId="427180D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61B9FE92" w14:textId="2573D76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3768242C" w14:textId="6D43C90C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E7B21" w:rsidRPr="004B6C1E" w14:paraId="61A970FF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0F8F2D0A" w14:textId="6E4014DE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0" w:type="dxa"/>
            <w:vAlign w:val="center"/>
            <w:hideMark/>
          </w:tcPr>
          <w:p w14:paraId="02BF9780" w14:textId="2247DA77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>Usluge popravke guma, uključujući montažu i centriranje, te pranje vozila.</w:t>
            </w:r>
          </w:p>
        </w:tc>
        <w:tc>
          <w:tcPr>
            <w:tcW w:w="1430" w:type="dxa"/>
            <w:vAlign w:val="center"/>
            <w:hideMark/>
          </w:tcPr>
          <w:p w14:paraId="0B23CC31" w14:textId="1F20E600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50116500-6 50112300-6</w:t>
            </w:r>
          </w:p>
        </w:tc>
        <w:tc>
          <w:tcPr>
            <w:tcW w:w="1540" w:type="dxa"/>
            <w:noWrap/>
            <w:vAlign w:val="center"/>
            <w:hideMark/>
          </w:tcPr>
          <w:p w14:paraId="775D1A3D" w14:textId="1CEE5AA2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49C48DF6" w14:textId="16EDDF22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1486F202" w14:textId="165A139A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17FEEFD3" w14:textId="0140AD1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2A4334DD" w14:textId="1786D320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6F4FD980" w14:textId="78A7D806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6557EDD2" w14:textId="4D013DA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794B87E6" w14:textId="02991085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CE7B21" w:rsidRPr="004B6C1E" w14:paraId="7AB71E7F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3C60DCF3" w14:textId="497BE3D3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0" w:type="dxa"/>
            <w:vAlign w:val="center"/>
            <w:hideMark/>
          </w:tcPr>
          <w:p w14:paraId="6B0928D9" w14:textId="1A947F35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>Usluge izrade projektne dokumentacije</w:t>
            </w:r>
          </w:p>
        </w:tc>
        <w:tc>
          <w:tcPr>
            <w:tcW w:w="1430" w:type="dxa"/>
            <w:noWrap/>
            <w:vAlign w:val="center"/>
            <w:hideMark/>
          </w:tcPr>
          <w:p w14:paraId="5970ED1D" w14:textId="4332E46B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71242000-6</w:t>
            </w:r>
          </w:p>
        </w:tc>
        <w:tc>
          <w:tcPr>
            <w:tcW w:w="1540" w:type="dxa"/>
            <w:noWrap/>
            <w:vAlign w:val="center"/>
            <w:hideMark/>
          </w:tcPr>
          <w:p w14:paraId="5C455B1C" w14:textId="78B90D85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6BC51863" w14:textId="4FA4886F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0345784B" w14:textId="50A7CFD2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1B247F22" w14:textId="39C07412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622E036F" w14:textId="37CF905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1A46A021" w14:textId="4D5F4CFA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2279CD8F" w14:textId="460A80BC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35CFA9F0" w14:textId="4F5F3598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CE7B21" w:rsidRPr="004B6C1E" w14:paraId="379833A2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5E19E4D2" w14:textId="65F68012" w:rsidR="00CE7B21" w:rsidRPr="00422D17" w:rsidRDefault="00CE7B21" w:rsidP="00CE7B2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0" w:type="dxa"/>
            <w:vAlign w:val="center"/>
            <w:hideMark/>
          </w:tcPr>
          <w:p w14:paraId="226C41B4" w14:textId="4BD29D0B" w:rsidR="00CE7B21" w:rsidRPr="00CE7B21" w:rsidRDefault="00CE7B21" w:rsidP="00CE7B21">
            <w:r w:rsidRPr="00CE7B21">
              <w:rPr>
                <w:rFonts w:ascii="Calibri" w:hAnsi="Calibri" w:cs="Calibri"/>
                <w:color w:val="000000"/>
              </w:rPr>
              <w:t xml:space="preserve">Usluga Održavanje hidraulične platforme /korpa </w:t>
            </w:r>
          </w:p>
        </w:tc>
        <w:tc>
          <w:tcPr>
            <w:tcW w:w="1430" w:type="dxa"/>
            <w:noWrap/>
            <w:vAlign w:val="center"/>
            <w:hideMark/>
          </w:tcPr>
          <w:p w14:paraId="2E216212" w14:textId="4276EA0C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50116000 - 1</w:t>
            </w:r>
          </w:p>
        </w:tc>
        <w:tc>
          <w:tcPr>
            <w:tcW w:w="1540" w:type="dxa"/>
            <w:noWrap/>
            <w:vAlign w:val="center"/>
            <w:hideMark/>
          </w:tcPr>
          <w:p w14:paraId="51BC118C" w14:textId="4F2D64A7" w:rsidR="00CE7B21" w:rsidRPr="00CE7B21" w:rsidRDefault="00CE7B21" w:rsidP="00422D17">
            <w:pPr>
              <w:jc w:val="right"/>
            </w:pPr>
            <w:r w:rsidRPr="00CE7B21">
              <w:rPr>
                <w:rFonts w:ascii="Calibri" w:hAnsi="Calibri" w:cs="Calibri"/>
                <w:color w:val="000000"/>
              </w:rPr>
              <w:t>4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CE7B2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36FA0CDD" w14:textId="584E38FB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31CC4E6E" w14:textId="5B4CB71F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05E9AB21" w14:textId="64B947D2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7056CA4E" w14:textId="6B7C9022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4C9C10D0" w14:textId="69BE3436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1A3DECC8" w14:textId="5122E2A9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261" w:type="dxa"/>
            <w:vAlign w:val="center"/>
            <w:hideMark/>
          </w:tcPr>
          <w:p w14:paraId="54B179BD" w14:textId="3621B77F" w:rsidR="00CE7B21" w:rsidRPr="00CE7B21" w:rsidRDefault="00CE7B21" w:rsidP="00CE7B21">
            <w:pPr>
              <w:jc w:val="center"/>
            </w:pPr>
            <w:r w:rsidRPr="00CE7B2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EA4F48" w:rsidRPr="009245BF" w14:paraId="401946B0" w14:textId="77777777" w:rsidTr="00EF7336">
        <w:trPr>
          <w:trHeight w:val="1033"/>
        </w:trPr>
        <w:tc>
          <w:tcPr>
            <w:tcW w:w="545" w:type="dxa"/>
            <w:shd w:val="clear" w:color="auto" w:fill="B4C6E7" w:themeFill="accent1" w:themeFillTint="66"/>
            <w:noWrap/>
            <w:vAlign w:val="center"/>
            <w:hideMark/>
          </w:tcPr>
          <w:p w14:paraId="68D10FAF" w14:textId="77777777" w:rsidR="00EA4F48" w:rsidRPr="00422D17" w:rsidRDefault="00EA4F48" w:rsidP="008155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17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2780" w:type="dxa"/>
            <w:shd w:val="clear" w:color="auto" w:fill="B4C6E7" w:themeFill="accent1" w:themeFillTint="66"/>
            <w:vAlign w:val="center"/>
            <w:hideMark/>
          </w:tcPr>
          <w:p w14:paraId="37538F7B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Predmet nabavke</w:t>
            </w:r>
          </w:p>
        </w:tc>
        <w:tc>
          <w:tcPr>
            <w:tcW w:w="1430" w:type="dxa"/>
            <w:shd w:val="clear" w:color="auto" w:fill="B4C6E7" w:themeFill="accent1" w:themeFillTint="66"/>
            <w:noWrap/>
            <w:vAlign w:val="center"/>
            <w:hideMark/>
          </w:tcPr>
          <w:p w14:paraId="1BB43289" w14:textId="77777777" w:rsidR="00EA4F48" w:rsidRPr="00EF7336" w:rsidRDefault="00EA4F48" w:rsidP="009F4DB1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540" w:type="dxa"/>
            <w:shd w:val="clear" w:color="auto" w:fill="B4C6E7" w:themeFill="accent1" w:themeFillTint="66"/>
            <w:vAlign w:val="center"/>
            <w:hideMark/>
          </w:tcPr>
          <w:p w14:paraId="6B0364DE" w14:textId="77777777" w:rsidR="00EA4F48" w:rsidRPr="00EF7336" w:rsidRDefault="00EA4F48" w:rsidP="00422D17">
            <w:pPr>
              <w:jc w:val="right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965" w:type="dxa"/>
            <w:shd w:val="clear" w:color="auto" w:fill="B4C6E7" w:themeFill="accent1" w:themeFillTint="66"/>
            <w:vAlign w:val="center"/>
            <w:hideMark/>
          </w:tcPr>
          <w:p w14:paraId="7C419434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60" w:type="dxa"/>
            <w:shd w:val="clear" w:color="auto" w:fill="B4C6E7" w:themeFill="accent1" w:themeFillTint="66"/>
            <w:vAlign w:val="center"/>
            <w:hideMark/>
          </w:tcPr>
          <w:p w14:paraId="7ADF7CF5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290" w:type="dxa"/>
            <w:shd w:val="clear" w:color="auto" w:fill="B4C6E7" w:themeFill="accent1" w:themeFillTint="66"/>
            <w:vAlign w:val="center"/>
            <w:hideMark/>
          </w:tcPr>
          <w:p w14:paraId="6AC9BCC3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97" w:type="dxa"/>
            <w:shd w:val="clear" w:color="auto" w:fill="B4C6E7" w:themeFill="accent1" w:themeFillTint="66"/>
            <w:vAlign w:val="center"/>
            <w:hideMark/>
          </w:tcPr>
          <w:p w14:paraId="585B651F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802" w:type="dxa"/>
            <w:shd w:val="clear" w:color="auto" w:fill="B4C6E7" w:themeFill="accent1" w:themeFillTint="66"/>
            <w:vAlign w:val="center"/>
            <w:hideMark/>
          </w:tcPr>
          <w:p w14:paraId="45433FD6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96" w:type="dxa"/>
            <w:shd w:val="clear" w:color="auto" w:fill="B4C6E7" w:themeFill="accent1" w:themeFillTint="66"/>
            <w:vAlign w:val="center"/>
            <w:hideMark/>
          </w:tcPr>
          <w:p w14:paraId="3FF4CBF6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261" w:type="dxa"/>
            <w:shd w:val="clear" w:color="auto" w:fill="B4C6E7" w:themeFill="accent1" w:themeFillTint="66"/>
            <w:vAlign w:val="center"/>
            <w:hideMark/>
          </w:tcPr>
          <w:p w14:paraId="2D416054" w14:textId="77777777" w:rsidR="00EA4F48" w:rsidRPr="009245BF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4034D1" w:rsidRPr="004B6C1E" w14:paraId="41DB5E29" w14:textId="77777777" w:rsidTr="0081552C">
        <w:trPr>
          <w:trHeight w:val="1104"/>
        </w:trPr>
        <w:tc>
          <w:tcPr>
            <w:tcW w:w="545" w:type="dxa"/>
            <w:noWrap/>
            <w:vAlign w:val="center"/>
            <w:hideMark/>
          </w:tcPr>
          <w:p w14:paraId="65019DDF" w14:textId="5327B39E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0" w:type="dxa"/>
            <w:vAlign w:val="center"/>
            <w:hideMark/>
          </w:tcPr>
          <w:p w14:paraId="0A1273EB" w14:textId="0D13052B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obuke radnika iz oblasti zaštite na radu, izdavanje upotrebnih dozvola za radne mašine i alate, procjena sigurnosti za radno mjesto, atestiranje PP aparata</w:t>
            </w:r>
          </w:p>
        </w:tc>
        <w:tc>
          <w:tcPr>
            <w:tcW w:w="1430" w:type="dxa"/>
            <w:vAlign w:val="center"/>
            <w:hideMark/>
          </w:tcPr>
          <w:p w14:paraId="00F5B42C" w14:textId="5162576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80500000-9 80530000-8</w:t>
            </w:r>
          </w:p>
        </w:tc>
        <w:tc>
          <w:tcPr>
            <w:tcW w:w="1540" w:type="dxa"/>
            <w:noWrap/>
            <w:vAlign w:val="center"/>
            <w:hideMark/>
          </w:tcPr>
          <w:p w14:paraId="6D0DBF7E" w14:textId="3750F5F5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437837DD" w14:textId="6E79A36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7603FEA9" w14:textId="6588D2C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124D9062" w14:textId="1CE3A6D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44A8C429" w14:textId="1BE45673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197A3A74" w14:textId="09B48E1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01213AA7" w14:textId="4EDACCB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261" w:type="dxa"/>
            <w:vAlign w:val="center"/>
            <w:hideMark/>
          </w:tcPr>
          <w:p w14:paraId="72D3C938" w14:textId="4629B343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4034D1" w:rsidRPr="004B6C1E" w14:paraId="0A055822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17B810CE" w14:textId="446EDD67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0" w:type="dxa"/>
            <w:vAlign w:val="center"/>
            <w:hideMark/>
          </w:tcPr>
          <w:p w14:paraId="0B69745F" w14:textId="1C6256EE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stručnog osposobljavanja uposlenika</w:t>
            </w:r>
          </w:p>
        </w:tc>
        <w:tc>
          <w:tcPr>
            <w:tcW w:w="1430" w:type="dxa"/>
            <w:noWrap/>
            <w:vAlign w:val="center"/>
            <w:hideMark/>
          </w:tcPr>
          <w:p w14:paraId="67A22991" w14:textId="3827022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80530000-8</w:t>
            </w:r>
          </w:p>
        </w:tc>
        <w:tc>
          <w:tcPr>
            <w:tcW w:w="1540" w:type="dxa"/>
            <w:noWrap/>
            <w:vAlign w:val="center"/>
            <w:hideMark/>
          </w:tcPr>
          <w:p w14:paraId="53217D56" w14:textId="096B5C7C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46D22807" w14:textId="33D57A8D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075681F1" w14:textId="52DCED1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1CC3B586" w14:textId="34A9001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Direktni sporazum </w:t>
            </w:r>
          </w:p>
        </w:tc>
        <w:tc>
          <w:tcPr>
            <w:tcW w:w="1597" w:type="dxa"/>
            <w:vAlign w:val="center"/>
            <w:hideMark/>
          </w:tcPr>
          <w:p w14:paraId="1B178749" w14:textId="09C2560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70ADB86F" w14:textId="1D1715DE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53896E03" w14:textId="5C2F1B8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septembar</w:t>
            </w:r>
          </w:p>
        </w:tc>
        <w:tc>
          <w:tcPr>
            <w:tcW w:w="1261" w:type="dxa"/>
            <w:vAlign w:val="center"/>
            <w:hideMark/>
          </w:tcPr>
          <w:p w14:paraId="5A4E5450" w14:textId="380E5CE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4034D1" w:rsidRPr="004B6C1E" w14:paraId="348603C8" w14:textId="77777777" w:rsidTr="0081552C">
        <w:trPr>
          <w:trHeight w:val="828"/>
        </w:trPr>
        <w:tc>
          <w:tcPr>
            <w:tcW w:w="545" w:type="dxa"/>
            <w:noWrap/>
            <w:vAlign w:val="center"/>
            <w:hideMark/>
          </w:tcPr>
          <w:p w14:paraId="0A12C661" w14:textId="5681372A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0" w:type="dxa"/>
            <w:vAlign w:val="center"/>
            <w:hideMark/>
          </w:tcPr>
          <w:p w14:paraId="0D51294B" w14:textId="214A7F80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transporta i najma radnih mašina</w:t>
            </w:r>
          </w:p>
        </w:tc>
        <w:tc>
          <w:tcPr>
            <w:tcW w:w="1430" w:type="dxa"/>
            <w:noWrap/>
            <w:vAlign w:val="center"/>
            <w:hideMark/>
          </w:tcPr>
          <w:p w14:paraId="7DA9E29B" w14:textId="16C6ACF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60000000-8 45520000-8</w:t>
            </w:r>
          </w:p>
        </w:tc>
        <w:tc>
          <w:tcPr>
            <w:tcW w:w="1540" w:type="dxa"/>
            <w:noWrap/>
            <w:vAlign w:val="center"/>
            <w:hideMark/>
          </w:tcPr>
          <w:p w14:paraId="796755A2" w14:textId="2EFB8DE2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20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0C4D157A" w14:textId="2825853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da 2 LOTa</w:t>
            </w:r>
          </w:p>
        </w:tc>
        <w:tc>
          <w:tcPr>
            <w:tcW w:w="960" w:type="dxa"/>
            <w:noWrap/>
            <w:vAlign w:val="center"/>
            <w:hideMark/>
          </w:tcPr>
          <w:p w14:paraId="043D92E9" w14:textId="4274B732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4939A0DA" w14:textId="57008D6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Kon. Zahtjev za dostavljanje ponude </w:t>
            </w:r>
          </w:p>
        </w:tc>
        <w:tc>
          <w:tcPr>
            <w:tcW w:w="1597" w:type="dxa"/>
            <w:vAlign w:val="center"/>
            <w:hideMark/>
          </w:tcPr>
          <w:p w14:paraId="42DCAB7A" w14:textId="7FFA5C1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Okvirni sporazum sa jednim ili dva dobavlječa</w:t>
            </w:r>
          </w:p>
        </w:tc>
        <w:tc>
          <w:tcPr>
            <w:tcW w:w="1802" w:type="dxa"/>
            <w:vAlign w:val="center"/>
            <w:hideMark/>
          </w:tcPr>
          <w:p w14:paraId="26AB50D2" w14:textId="723F065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vAlign w:val="center"/>
            <w:hideMark/>
          </w:tcPr>
          <w:p w14:paraId="1548588A" w14:textId="5C46D12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261" w:type="dxa"/>
            <w:vAlign w:val="center"/>
            <w:hideMark/>
          </w:tcPr>
          <w:p w14:paraId="13796E38" w14:textId="00EEFF0D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4034D1" w:rsidRPr="004B6C1E" w14:paraId="1D8E6B12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144BD44B" w14:textId="08F45239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0" w:type="dxa"/>
            <w:vAlign w:val="center"/>
            <w:hideMark/>
          </w:tcPr>
          <w:p w14:paraId="3C1C0369" w14:textId="31B96997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Geodetske usluge</w:t>
            </w:r>
          </w:p>
        </w:tc>
        <w:tc>
          <w:tcPr>
            <w:tcW w:w="1430" w:type="dxa"/>
            <w:noWrap/>
            <w:vAlign w:val="center"/>
            <w:hideMark/>
          </w:tcPr>
          <w:p w14:paraId="19BB9589" w14:textId="7BF7E71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71355000-1</w:t>
            </w:r>
          </w:p>
        </w:tc>
        <w:tc>
          <w:tcPr>
            <w:tcW w:w="1540" w:type="dxa"/>
            <w:noWrap/>
            <w:vAlign w:val="center"/>
            <w:hideMark/>
          </w:tcPr>
          <w:p w14:paraId="4C6459B3" w14:textId="65EC3F40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40D1F2F5" w14:textId="095B7DE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1626D0E" w14:textId="04F51F0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47FE99F0" w14:textId="04EDC6D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0D645C97" w14:textId="41CBD028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5E40BC82" w14:textId="0DF31DB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748CB525" w14:textId="59AD51B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550E3830" w14:textId="2302306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Vlastita sredstva </w:t>
            </w:r>
          </w:p>
        </w:tc>
      </w:tr>
      <w:tr w:rsidR="004034D1" w:rsidRPr="004B6C1E" w14:paraId="1BCE844C" w14:textId="77777777" w:rsidTr="00457C6B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7BAE5F03" w14:textId="70E1E0A8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0" w:type="dxa"/>
            <w:vAlign w:val="center"/>
            <w:hideMark/>
          </w:tcPr>
          <w:p w14:paraId="6B7FEF3F" w14:textId="245B5F91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održavanje Internet stranice sa nadogradnjom iste</w:t>
            </w:r>
          </w:p>
        </w:tc>
        <w:tc>
          <w:tcPr>
            <w:tcW w:w="1430" w:type="dxa"/>
            <w:noWrap/>
            <w:vAlign w:val="center"/>
            <w:hideMark/>
          </w:tcPr>
          <w:p w14:paraId="260A3927" w14:textId="7675839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72413000-8</w:t>
            </w:r>
          </w:p>
        </w:tc>
        <w:tc>
          <w:tcPr>
            <w:tcW w:w="1540" w:type="dxa"/>
            <w:noWrap/>
            <w:vAlign w:val="center"/>
            <w:hideMark/>
          </w:tcPr>
          <w:p w14:paraId="713F4AFB" w14:textId="084E5C9A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5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42C79C5" w14:textId="2FD09EF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9483456" w14:textId="404152E3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420CA2CE" w14:textId="49039FB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79CE9153" w14:textId="314BD30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04AA0ADA" w14:textId="49EA24E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  <w:hideMark/>
          </w:tcPr>
          <w:p w14:paraId="0A6EFDAD" w14:textId="32D1F43F" w:rsidR="004034D1" w:rsidRPr="004034D1" w:rsidRDefault="00940C57" w:rsidP="004034D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januar</w:t>
            </w:r>
            <w:r w:rsidR="004034D1" w:rsidRPr="004034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1" w:type="dxa"/>
            <w:vAlign w:val="center"/>
            <w:hideMark/>
          </w:tcPr>
          <w:p w14:paraId="5F069D54" w14:textId="7ED29F7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7519CE57" w14:textId="77777777" w:rsidTr="0081552C">
        <w:trPr>
          <w:trHeight w:val="456"/>
        </w:trPr>
        <w:tc>
          <w:tcPr>
            <w:tcW w:w="545" w:type="dxa"/>
            <w:noWrap/>
            <w:vAlign w:val="center"/>
            <w:hideMark/>
          </w:tcPr>
          <w:p w14:paraId="5CB616D9" w14:textId="17E7D3BF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0" w:type="dxa"/>
            <w:vAlign w:val="center"/>
            <w:hideMark/>
          </w:tcPr>
          <w:p w14:paraId="5097685C" w14:textId="74A6DF44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održavanja čilera za ledene plohe</w:t>
            </w:r>
          </w:p>
        </w:tc>
        <w:tc>
          <w:tcPr>
            <w:tcW w:w="1430" w:type="dxa"/>
            <w:noWrap/>
            <w:vAlign w:val="center"/>
            <w:hideMark/>
          </w:tcPr>
          <w:p w14:paraId="5B8B6FFB" w14:textId="0A258DE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50730000-1</w:t>
            </w:r>
          </w:p>
        </w:tc>
        <w:tc>
          <w:tcPr>
            <w:tcW w:w="1540" w:type="dxa"/>
            <w:noWrap/>
            <w:vAlign w:val="center"/>
            <w:hideMark/>
          </w:tcPr>
          <w:p w14:paraId="0F53D2DE" w14:textId="7BCA2F89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1DCD4A98" w14:textId="138C6FA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67B368AE" w14:textId="0985467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Usluge </w:t>
            </w:r>
          </w:p>
        </w:tc>
        <w:tc>
          <w:tcPr>
            <w:tcW w:w="1290" w:type="dxa"/>
            <w:vAlign w:val="center"/>
            <w:hideMark/>
          </w:tcPr>
          <w:p w14:paraId="68C3D5A4" w14:textId="76A415C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3BE7ED23" w14:textId="53B2536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4B813B85" w14:textId="0B95E49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37D5350F" w14:textId="2F9A11F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oktobar</w:t>
            </w:r>
          </w:p>
        </w:tc>
        <w:tc>
          <w:tcPr>
            <w:tcW w:w="1261" w:type="dxa"/>
            <w:vAlign w:val="center"/>
            <w:hideMark/>
          </w:tcPr>
          <w:p w14:paraId="09614ED4" w14:textId="1024CA3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5C7F9A29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7A0DC9B3" w14:textId="0F4CB6DE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0" w:type="dxa"/>
            <w:vAlign w:val="center"/>
            <w:hideMark/>
          </w:tcPr>
          <w:p w14:paraId="7DFFE005" w14:textId="3BB22C5E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Troškovi usluge provođenja resertifikacije ISO standarda</w:t>
            </w:r>
          </w:p>
        </w:tc>
        <w:tc>
          <w:tcPr>
            <w:tcW w:w="1430" w:type="dxa"/>
            <w:noWrap/>
            <w:vAlign w:val="center"/>
            <w:hideMark/>
          </w:tcPr>
          <w:p w14:paraId="5C4213BB" w14:textId="31CD4F7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72330000-2</w:t>
            </w:r>
          </w:p>
        </w:tc>
        <w:tc>
          <w:tcPr>
            <w:tcW w:w="1540" w:type="dxa"/>
            <w:noWrap/>
            <w:vAlign w:val="center"/>
            <w:hideMark/>
          </w:tcPr>
          <w:p w14:paraId="6DFBC6C5" w14:textId="5FAE933E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1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6F056B99" w14:textId="5F00B42E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3DFDCC7C" w14:textId="4A26B38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4C9A8D48" w14:textId="53117818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602AF3FF" w14:textId="0B05B73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6ADF6C9A" w14:textId="692DEAE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30 dama</w:t>
            </w:r>
          </w:p>
        </w:tc>
        <w:tc>
          <w:tcPr>
            <w:tcW w:w="1196" w:type="dxa"/>
            <w:noWrap/>
            <w:vAlign w:val="center"/>
            <w:hideMark/>
          </w:tcPr>
          <w:p w14:paraId="18565086" w14:textId="152378B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decembar</w:t>
            </w:r>
          </w:p>
        </w:tc>
        <w:tc>
          <w:tcPr>
            <w:tcW w:w="1261" w:type="dxa"/>
            <w:vAlign w:val="center"/>
            <w:hideMark/>
          </w:tcPr>
          <w:p w14:paraId="425BF2D5" w14:textId="3375BAE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72174F59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264A0D5C" w14:textId="30406070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80" w:type="dxa"/>
            <w:vAlign w:val="center"/>
            <w:hideMark/>
          </w:tcPr>
          <w:p w14:paraId="01EF3C92" w14:textId="60293715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Usluga najma mobilnih WC</w:t>
            </w:r>
          </w:p>
        </w:tc>
        <w:tc>
          <w:tcPr>
            <w:tcW w:w="1430" w:type="dxa"/>
            <w:noWrap/>
            <w:vAlign w:val="center"/>
            <w:hideMark/>
          </w:tcPr>
          <w:p w14:paraId="51F35EB7" w14:textId="47B11467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70340000-6</w:t>
            </w:r>
          </w:p>
        </w:tc>
        <w:tc>
          <w:tcPr>
            <w:tcW w:w="1540" w:type="dxa"/>
            <w:noWrap/>
            <w:vAlign w:val="center"/>
            <w:hideMark/>
          </w:tcPr>
          <w:p w14:paraId="00857CBC" w14:textId="3C723997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1C0EF225" w14:textId="7B9BEA3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046C319D" w14:textId="76943E9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45B80D8B" w14:textId="21E003A7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40EC63DA" w14:textId="4BE64E4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47BF75F7" w14:textId="6E0494E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171D616B" w14:textId="4C54F14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vAlign w:val="center"/>
            <w:hideMark/>
          </w:tcPr>
          <w:p w14:paraId="5D2F13CC" w14:textId="7A1ACEB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3B365D18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034C0C29" w14:textId="28FEB4A4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80" w:type="dxa"/>
            <w:vAlign w:val="center"/>
            <w:hideMark/>
          </w:tcPr>
          <w:p w14:paraId="177B3A11" w14:textId="0A72A230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 xml:space="preserve"> Usluga cinčanja čeličnih profila i cijevi</w:t>
            </w:r>
          </w:p>
        </w:tc>
        <w:tc>
          <w:tcPr>
            <w:tcW w:w="1430" w:type="dxa"/>
            <w:noWrap/>
            <w:vAlign w:val="center"/>
            <w:hideMark/>
          </w:tcPr>
          <w:p w14:paraId="6D6F685B" w14:textId="198960E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45262670-8</w:t>
            </w:r>
          </w:p>
        </w:tc>
        <w:tc>
          <w:tcPr>
            <w:tcW w:w="1540" w:type="dxa"/>
            <w:noWrap/>
            <w:vAlign w:val="center"/>
            <w:hideMark/>
          </w:tcPr>
          <w:p w14:paraId="66035528" w14:textId="463D121C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8E6C12A" w14:textId="56B83A0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378D35BC" w14:textId="59AA93F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3F534018" w14:textId="069C697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77CEA78A" w14:textId="7ACEF7F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4DFE5CA2" w14:textId="4CC4C0D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vAlign w:val="center"/>
            <w:hideMark/>
          </w:tcPr>
          <w:p w14:paraId="3234844D" w14:textId="6E4EFC43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februar /mart</w:t>
            </w:r>
          </w:p>
        </w:tc>
        <w:tc>
          <w:tcPr>
            <w:tcW w:w="1261" w:type="dxa"/>
            <w:vAlign w:val="center"/>
            <w:hideMark/>
          </w:tcPr>
          <w:p w14:paraId="23C44276" w14:textId="4D76AAF8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EA4F48" w:rsidRPr="009245BF" w14:paraId="60683388" w14:textId="77777777" w:rsidTr="00EF7336">
        <w:trPr>
          <w:trHeight w:val="1033"/>
        </w:trPr>
        <w:tc>
          <w:tcPr>
            <w:tcW w:w="545" w:type="dxa"/>
            <w:shd w:val="clear" w:color="auto" w:fill="B4C6E7" w:themeFill="accent1" w:themeFillTint="66"/>
            <w:noWrap/>
            <w:vAlign w:val="center"/>
            <w:hideMark/>
          </w:tcPr>
          <w:p w14:paraId="72CC384B" w14:textId="77777777" w:rsidR="00EA4F48" w:rsidRPr="00422D17" w:rsidRDefault="00EA4F48" w:rsidP="008155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17">
              <w:rPr>
                <w:b/>
                <w:bCs/>
                <w:sz w:val="18"/>
                <w:szCs w:val="18"/>
              </w:rPr>
              <w:lastRenderedPageBreak/>
              <w:t>R/b</w:t>
            </w:r>
          </w:p>
        </w:tc>
        <w:tc>
          <w:tcPr>
            <w:tcW w:w="2780" w:type="dxa"/>
            <w:shd w:val="clear" w:color="auto" w:fill="B4C6E7" w:themeFill="accent1" w:themeFillTint="66"/>
            <w:vAlign w:val="center"/>
            <w:hideMark/>
          </w:tcPr>
          <w:p w14:paraId="1F988F88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Predmet nabavke</w:t>
            </w:r>
          </w:p>
        </w:tc>
        <w:tc>
          <w:tcPr>
            <w:tcW w:w="1430" w:type="dxa"/>
            <w:shd w:val="clear" w:color="auto" w:fill="B4C6E7" w:themeFill="accent1" w:themeFillTint="66"/>
            <w:noWrap/>
            <w:vAlign w:val="center"/>
            <w:hideMark/>
          </w:tcPr>
          <w:p w14:paraId="3AC718AB" w14:textId="77777777" w:rsidR="00EA4F48" w:rsidRPr="00EF7336" w:rsidRDefault="00EA4F48" w:rsidP="009F4DB1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540" w:type="dxa"/>
            <w:shd w:val="clear" w:color="auto" w:fill="B4C6E7" w:themeFill="accent1" w:themeFillTint="66"/>
            <w:vAlign w:val="center"/>
            <w:hideMark/>
          </w:tcPr>
          <w:p w14:paraId="030A1DCF" w14:textId="77777777" w:rsidR="00EA4F48" w:rsidRPr="00EF7336" w:rsidRDefault="00EA4F48" w:rsidP="00422D17">
            <w:pPr>
              <w:jc w:val="right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965" w:type="dxa"/>
            <w:shd w:val="clear" w:color="auto" w:fill="B4C6E7" w:themeFill="accent1" w:themeFillTint="66"/>
            <w:vAlign w:val="center"/>
            <w:hideMark/>
          </w:tcPr>
          <w:p w14:paraId="36263ED4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60" w:type="dxa"/>
            <w:shd w:val="clear" w:color="auto" w:fill="B4C6E7" w:themeFill="accent1" w:themeFillTint="66"/>
            <w:vAlign w:val="center"/>
            <w:hideMark/>
          </w:tcPr>
          <w:p w14:paraId="7445206F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Vrsta nabavke</w:t>
            </w:r>
          </w:p>
        </w:tc>
        <w:tc>
          <w:tcPr>
            <w:tcW w:w="1290" w:type="dxa"/>
            <w:shd w:val="clear" w:color="auto" w:fill="B4C6E7" w:themeFill="accent1" w:themeFillTint="66"/>
            <w:vAlign w:val="center"/>
            <w:hideMark/>
          </w:tcPr>
          <w:p w14:paraId="1AFA35DE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97" w:type="dxa"/>
            <w:shd w:val="clear" w:color="auto" w:fill="B4C6E7" w:themeFill="accent1" w:themeFillTint="66"/>
            <w:vAlign w:val="center"/>
            <w:hideMark/>
          </w:tcPr>
          <w:p w14:paraId="0BF13CB9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802" w:type="dxa"/>
            <w:shd w:val="clear" w:color="auto" w:fill="B4C6E7" w:themeFill="accent1" w:themeFillTint="66"/>
            <w:vAlign w:val="center"/>
            <w:hideMark/>
          </w:tcPr>
          <w:p w14:paraId="40B34C17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Planirano trajanje ugovora/okvirnog sporazuma</w:t>
            </w:r>
          </w:p>
        </w:tc>
        <w:tc>
          <w:tcPr>
            <w:tcW w:w="1196" w:type="dxa"/>
            <w:shd w:val="clear" w:color="auto" w:fill="B4C6E7" w:themeFill="accent1" w:themeFillTint="66"/>
            <w:vAlign w:val="center"/>
            <w:hideMark/>
          </w:tcPr>
          <w:p w14:paraId="397AE1C0" w14:textId="77777777" w:rsidR="00EA4F48" w:rsidRPr="00EF7336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261" w:type="dxa"/>
            <w:shd w:val="clear" w:color="auto" w:fill="B4C6E7" w:themeFill="accent1" w:themeFillTint="66"/>
            <w:vAlign w:val="center"/>
            <w:hideMark/>
          </w:tcPr>
          <w:p w14:paraId="3A3362F5" w14:textId="77777777" w:rsidR="00EA4F48" w:rsidRPr="009245BF" w:rsidRDefault="00EA4F48" w:rsidP="00E14FF8">
            <w:pPr>
              <w:jc w:val="center"/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4034D1" w:rsidRPr="004B6C1E" w14:paraId="7BC7E09C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2F9E2C59" w14:textId="37BDC8A8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0" w:type="dxa"/>
            <w:vAlign w:val="center"/>
            <w:hideMark/>
          </w:tcPr>
          <w:p w14:paraId="621828DF" w14:textId="348F7E11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Usluga deponovanja smeća na gradsku deponiju</w:t>
            </w:r>
          </w:p>
        </w:tc>
        <w:tc>
          <w:tcPr>
            <w:tcW w:w="1430" w:type="dxa"/>
            <w:noWrap/>
            <w:vAlign w:val="center"/>
            <w:hideMark/>
          </w:tcPr>
          <w:p w14:paraId="53E4EB58" w14:textId="6C434C1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90500000-2</w:t>
            </w:r>
          </w:p>
        </w:tc>
        <w:tc>
          <w:tcPr>
            <w:tcW w:w="1540" w:type="dxa"/>
            <w:noWrap/>
            <w:vAlign w:val="center"/>
            <w:hideMark/>
          </w:tcPr>
          <w:p w14:paraId="1025843C" w14:textId="01C79EEC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4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200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0A4EAF8B" w14:textId="4EAE2F3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07B10E63" w14:textId="15A6FD4D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2E81A9DB" w14:textId="19C2C5B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3F5E11BF" w14:textId="7EA575E8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16DBA867" w14:textId="7611E9D3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03D82CFF" w14:textId="5B70B6F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261" w:type="dxa"/>
            <w:vAlign w:val="center"/>
            <w:hideMark/>
          </w:tcPr>
          <w:p w14:paraId="1742E13F" w14:textId="29B23DD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629DCFF7" w14:textId="77777777" w:rsidTr="0081552C">
        <w:trPr>
          <w:trHeight w:val="528"/>
        </w:trPr>
        <w:tc>
          <w:tcPr>
            <w:tcW w:w="545" w:type="dxa"/>
            <w:noWrap/>
            <w:vAlign w:val="center"/>
            <w:hideMark/>
          </w:tcPr>
          <w:p w14:paraId="3E00BFC0" w14:textId="0D37872B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0" w:type="dxa"/>
            <w:vAlign w:val="center"/>
            <w:hideMark/>
          </w:tcPr>
          <w:p w14:paraId="3DC904FD" w14:textId="629B8BAC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održavanja fiskalne kase</w:t>
            </w:r>
          </w:p>
        </w:tc>
        <w:tc>
          <w:tcPr>
            <w:tcW w:w="1430" w:type="dxa"/>
            <w:noWrap/>
            <w:vAlign w:val="center"/>
            <w:hideMark/>
          </w:tcPr>
          <w:p w14:paraId="63D12863" w14:textId="2D60C52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50310000-1</w:t>
            </w:r>
          </w:p>
        </w:tc>
        <w:tc>
          <w:tcPr>
            <w:tcW w:w="1540" w:type="dxa"/>
            <w:noWrap/>
            <w:vAlign w:val="center"/>
            <w:hideMark/>
          </w:tcPr>
          <w:p w14:paraId="6A074CEE" w14:textId="13C05A1F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300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351F470A" w14:textId="6C46D0C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0BF518C9" w14:textId="617C2AA7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54C49BCE" w14:textId="22C4255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spozarum</w:t>
            </w:r>
          </w:p>
        </w:tc>
        <w:tc>
          <w:tcPr>
            <w:tcW w:w="1597" w:type="dxa"/>
            <w:noWrap/>
            <w:vAlign w:val="center"/>
            <w:hideMark/>
          </w:tcPr>
          <w:p w14:paraId="1599FDF0" w14:textId="0B53FA5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4FAF9A55" w14:textId="0F4C22A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1EC086EC" w14:textId="1962C0F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decembar</w:t>
            </w:r>
          </w:p>
        </w:tc>
        <w:tc>
          <w:tcPr>
            <w:tcW w:w="1261" w:type="dxa"/>
            <w:vAlign w:val="center"/>
            <w:hideMark/>
          </w:tcPr>
          <w:p w14:paraId="5B04CF9E" w14:textId="723E0D7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1A9276A6" w14:textId="77777777" w:rsidTr="0081552C">
        <w:trPr>
          <w:trHeight w:val="540"/>
        </w:trPr>
        <w:tc>
          <w:tcPr>
            <w:tcW w:w="545" w:type="dxa"/>
            <w:noWrap/>
            <w:vAlign w:val="center"/>
            <w:hideMark/>
          </w:tcPr>
          <w:p w14:paraId="5B402253" w14:textId="1B151F1F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80" w:type="dxa"/>
            <w:vAlign w:val="center"/>
            <w:hideMark/>
          </w:tcPr>
          <w:p w14:paraId="4671C410" w14:textId="0387EA99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Troškovi telefona i interneta</w:t>
            </w:r>
          </w:p>
        </w:tc>
        <w:tc>
          <w:tcPr>
            <w:tcW w:w="1430" w:type="dxa"/>
            <w:noWrap/>
            <w:vAlign w:val="center"/>
            <w:hideMark/>
          </w:tcPr>
          <w:p w14:paraId="157B6199" w14:textId="753C9E2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64000000-6</w:t>
            </w:r>
          </w:p>
        </w:tc>
        <w:tc>
          <w:tcPr>
            <w:tcW w:w="1540" w:type="dxa"/>
            <w:noWrap/>
            <w:vAlign w:val="center"/>
            <w:hideMark/>
          </w:tcPr>
          <w:p w14:paraId="395BDE82" w14:textId="58164B1C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1473F659" w14:textId="6A85E19E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3FBE74FF" w14:textId="3E7FB43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089B2B1D" w14:textId="566E8AA7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43D1AE28" w14:textId="078C92D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5E131E54" w14:textId="616F679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1E7F68A4" w14:textId="337E41D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18DE132D" w14:textId="63C6332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7C7E0995" w14:textId="77777777" w:rsidTr="0081552C">
        <w:trPr>
          <w:trHeight w:val="516"/>
        </w:trPr>
        <w:tc>
          <w:tcPr>
            <w:tcW w:w="545" w:type="dxa"/>
            <w:noWrap/>
            <w:vAlign w:val="center"/>
            <w:hideMark/>
          </w:tcPr>
          <w:p w14:paraId="7FDE74D9" w14:textId="6C698BD7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80" w:type="dxa"/>
            <w:vAlign w:val="center"/>
            <w:hideMark/>
          </w:tcPr>
          <w:p w14:paraId="1435B207" w14:textId="6C3FB250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Redovno mjesečno održavanje račnovodstvenog programa, sa update-om svih podataka 12 mjeseci</w:t>
            </w:r>
          </w:p>
        </w:tc>
        <w:tc>
          <w:tcPr>
            <w:tcW w:w="1430" w:type="dxa"/>
            <w:noWrap/>
            <w:vAlign w:val="center"/>
            <w:hideMark/>
          </w:tcPr>
          <w:p w14:paraId="6AFB807F" w14:textId="7B0BCEA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72000000-5</w:t>
            </w:r>
          </w:p>
        </w:tc>
        <w:tc>
          <w:tcPr>
            <w:tcW w:w="1540" w:type="dxa"/>
            <w:noWrap/>
            <w:vAlign w:val="center"/>
            <w:hideMark/>
          </w:tcPr>
          <w:p w14:paraId="4D7D6CB1" w14:textId="1D7B755B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600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5FBF9326" w14:textId="60C2E75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37CF245" w14:textId="6341FCB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vAlign w:val="center"/>
            <w:hideMark/>
          </w:tcPr>
          <w:p w14:paraId="7B671642" w14:textId="28DD7C82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3CCDCFF9" w14:textId="5C720DCD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3EB04FCF" w14:textId="6F89F90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0CF29590" w14:textId="4C4F54AE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5160753A" w14:textId="6768A8F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5C04781E" w14:textId="77777777" w:rsidTr="0081552C">
        <w:trPr>
          <w:trHeight w:val="756"/>
        </w:trPr>
        <w:tc>
          <w:tcPr>
            <w:tcW w:w="545" w:type="dxa"/>
            <w:noWrap/>
            <w:vAlign w:val="center"/>
            <w:hideMark/>
          </w:tcPr>
          <w:p w14:paraId="0A429F54" w14:textId="52C8F608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80" w:type="dxa"/>
            <w:vAlign w:val="center"/>
            <w:hideMark/>
          </w:tcPr>
          <w:p w14:paraId="38E71948" w14:textId="704726F5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Usluga nadogradnje računovodstvenog programa, te usluga izvođenja obuke za rad na istom</w:t>
            </w:r>
          </w:p>
        </w:tc>
        <w:tc>
          <w:tcPr>
            <w:tcW w:w="1430" w:type="dxa"/>
            <w:noWrap/>
            <w:vAlign w:val="center"/>
            <w:hideMark/>
          </w:tcPr>
          <w:p w14:paraId="14C1A8BD" w14:textId="6287758D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72000000-5</w:t>
            </w:r>
          </w:p>
        </w:tc>
        <w:tc>
          <w:tcPr>
            <w:tcW w:w="1540" w:type="dxa"/>
            <w:noWrap/>
            <w:vAlign w:val="center"/>
            <w:hideMark/>
          </w:tcPr>
          <w:p w14:paraId="64731C5F" w14:textId="193FF4B6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3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F144DD1" w14:textId="7D29BBB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38FA1495" w14:textId="0385A8F8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noWrap/>
            <w:vAlign w:val="center"/>
            <w:hideMark/>
          </w:tcPr>
          <w:p w14:paraId="6CF460CF" w14:textId="2CB07C1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7632C661" w14:textId="33E3436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14F167B5" w14:textId="3C9820A6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196" w:type="dxa"/>
            <w:noWrap/>
            <w:vAlign w:val="center"/>
            <w:hideMark/>
          </w:tcPr>
          <w:p w14:paraId="0C2456F6" w14:textId="54D2EAD8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januar</w:t>
            </w:r>
          </w:p>
        </w:tc>
        <w:tc>
          <w:tcPr>
            <w:tcW w:w="1261" w:type="dxa"/>
            <w:vAlign w:val="center"/>
            <w:hideMark/>
          </w:tcPr>
          <w:p w14:paraId="6928C46D" w14:textId="19BE3D0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20DD8FA9" w14:textId="77777777" w:rsidTr="0081552C">
        <w:trPr>
          <w:trHeight w:val="552"/>
        </w:trPr>
        <w:tc>
          <w:tcPr>
            <w:tcW w:w="545" w:type="dxa"/>
            <w:noWrap/>
            <w:vAlign w:val="center"/>
            <w:hideMark/>
          </w:tcPr>
          <w:p w14:paraId="3280EDAB" w14:textId="182C352D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80" w:type="dxa"/>
            <w:vAlign w:val="center"/>
            <w:hideMark/>
          </w:tcPr>
          <w:p w14:paraId="172A79A3" w14:textId="7BAB47E6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 xml:space="preserve">Usluga održavanja i popravke mašina za košnju zelenih površina i čišćenje šiblja </w:t>
            </w:r>
          </w:p>
        </w:tc>
        <w:tc>
          <w:tcPr>
            <w:tcW w:w="1430" w:type="dxa"/>
            <w:noWrap/>
            <w:vAlign w:val="center"/>
            <w:hideMark/>
          </w:tcPr>
          <w:p w14:paraId="538924C0" w14:textId="0E848C6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50000000-5</w:t>
            </w:r>
          </w:p>
        </w:tc>
        <w:tc>
          <w:tcPr>
            <w:tcW w:w="1540" w:type="dxa"/>
            <w:noWrap/>
            <w:vAlign w:val="center"/>
            <w:hideMark/>
          </w:tcPr>
          <w:p w14:paraId="4F53BEFA" w14:textId="71105528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5AD265DE" w14:textId="3D937344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549AE8D0" w14:textId="6157CB3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noWrap/>
            <w:vAlign w:val="center"/>
            <w:hideMark/>
          </w:tcPr>
          <w:p w14:paraId="55E2545E" w14:textId="61E0330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66CB8E0F" w14:textId="44CB007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2A15D594" w14:textId="14C0B7C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22AF5979" w14:textId="73BA2AF9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1261" w:type="dxa"/>
            <w:vAlign w:val="center"/>
            <w:hideMark/>
          </w:tcPr>
          <w:p w14:paraId="3C082E1B" w14:textId="17EA759C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6C5BF2C3" w14:textId="77777777" w:rsidTr="0081552C">
        <w:trPr>
          <w:trHeight w:val="612"/>
        </w:trPr>
        <w:tc>
          <w:tcPr>
            <w:tcW w:w="545" w:type="dxa"/>
            <w:noWrap/>
            <w:vAlign w:val="center"/>
            <w:hideMark/>
          </w:tcPr>
          <w:p w14:paraId="6EDD15AB" w14:textId="7FB8E0A6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80" w:type="dxa"/>
            <w:vAlign w:val="center"/>
            <w:hideMark/>
          </w:tcPr>
          <w:p w14:paraId="329521B4" w14:textId="7E009DA8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održavanja mašina za asfalterske radove</w:t>
            </w:r>
          </w:p>
        </w:tc>
        <w:tc>
          <w:tcPr>
            <w:tcW w:w="1430" w:type="dxa"/>
            <w:noWrap/>
            <w:vAlign w:val="center"/>
            <w:hideMark/>
          </w:tcPr>
          <w:p w14:paraId="1E3AD57A" w14:textId="258E09F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50531000-6</w:t>
            </w:r>
          </w:p>
        </w:tc>
        <w:tc>
          <w:tcPr>
            <w:tcW w:w="1540" w:type="dxa"/>
            <w:noWrap/>
            <w:vAlign w:val="center"/>
            <w:hideMark/>
          </w:tcPr>
          <w:p w14:paraId="521C700D" w14:textId="48749EBD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noWrap/>
            <w:vAlign w:val="center"/>
            <w:hideMark/>
          </w:tcPr>
          <w:p w14:paraId="28038E8C" w14:textId="345EE2B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noWrap/>
            <w:vAlign w:val="center"/>
            <w:hideMark/>
          </w:tcPr>
          <w:p w14:paraId="2B8052F3" w14:textId="2FE48C4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noWrap/>
            <w:vAlign w:val="center"/>
            <w:hideMark/>
          </w:tcPr>
          <w:p w14:paraId="74FAEFB1" w14:textId="63024A1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noWrap/>
            <w:vAlign w:val="center"/>
            <w:hideMark/>
          </w:tcPr>
          <w:p w14:paraId="59CA5B13" w14:textId="1284A1B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vAlign w:val="center"/>
            <w:hideMark/>
          </w:tcPr>
          <w:p w14:paraId="4314D8D2" w14:textId="78B8D84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noWrap/>
            <w:vAlign w:val="center"/>
            <w:hideMark/>
          </w:tcPr>
          <w:p w14:paraId="11CEBFDE" w14:textId="3961785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april/maj</w:t>
            </w:r>
          </w:p>
        </w:tc>
        <w:tc>
          <w:tcPr>
            <w:tcW w:w="1261" w:type="dxa"/>
            <w:vAlign w:val="center"/>
            <w:hideMark/>
          </w:tcPr>
          <w:p w14:paraId="43A35761" w14:textId="47F45BC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4034D1" w:rsidRPr="004B6C1E" w14:paraId="49F12DE2" w14:textId="77777777" w:rsidTr="00915693">
        <w:trPr>
          <w:trHeight w:val="600"/>
        </w:trPr>
        <w:tc>
          <w:tcPr>
            <w:tcW w:w="545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1E7D0A78" w14:textId="755640F3" w:rsidR="004034D1" w:rsidRPr="00422D17" w:rsidRDefault="004034D1" w:rsidP="004034D1">
            <w:pPr>
              <w:jc w:val="center"/>
              <w:rPr>
                <w:sz w:val="18"/>
                <w:szCs w:val="18"/>
              </w:rPr>
            </w:pPr>
            <w:r w:rsidRPr="00422D17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80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3E07592A" w14:textId="60737AAB" w:rsidR="004034D1" w:rsidRPr="004034D1" w:rsidRDefault="004034D1" w:rsidP="004034D1">
            <w:r w:rsidRPr="004034D1">
              <w:rPr>
                <w:rFonts w:ascii="Calibri" w:hAnsi="Calibri" w:cs="Calibri"/>
                <w:color w:val="000000"/>
              </w:rPr>
              <w:t>Usluge sistematskog pregleda</w:t>
            </w:r>
          </w:p>
        </w:tc>
        <w:tc>
          <w:tcPr>
            <w:tcW w:w="1430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3AF4633F" w14:textId="3408DE0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85147000-1</w:t>
            </w:r>
          </w:p>
        </w:tc>
        <w:tc>
          <w:tcPr>
            <w:tcW w:w="1540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4C902A33" w14:textId="18F39619" w:rsidR="004034D1" w:rsidRPr="004034D1" w:rsidRDefault="004034D1" w:rsidP="00422D17">
            <w:pPr>
              <w:jc w:val="right"/>
            </w:pPr>
            <w:r w:rsidRPr="004034D1">
              <w:rPr>
                <w:rFonts w:ascii="Calibri" w:hAnsi="Calibri" w:cs="Calibri"/>
                <w:color w:val="000000"/>
              </w:rPr>
              <w:t>1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4034D1">
              <w:rPr>
                <w:rFonts w:ascii="Calibri" w:hAnsi="Calibri" w:cs="Calibri"/>
                <w:color w:val="000000"/>
              </w:rPr>
              <w:t>750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65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51AFB6DA" w14:textId="2959660A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60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5D06983E" w14:textId="1E026D0F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Usluge</w:t>
            </w:r>
          </w:p>
        </w:tc>
        <w:tc>
          <w:tcPr>
            <w:tcW w:w="1290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610B7490" w14:textId="5818502B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97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0F83A3B0" w14:textId="1FCAC89D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802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482B5594" w14:textId="3F8781F0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196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417EE2E9" w14:textId="6573F415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61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3BD3DDCF" w14:textId="240769F1" w:rsidR="004034D1" w:rsidRPr="004034D1" w:rsidRDefault="004034D1" w:rsidP="004034D1">
            <w:pPr>
              <w:jc w:val="center"/>
            </w:pPr>
            <w:r w:rsidRPr="004034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DF4E30" w:rsidRPr="004B6C1E" w14:paraId="678914D4" w14:textId="77777777" w:rsidTr="00915693">
        <w:trPr>
          <w:trHeight w:val="600"/>
        </w:trPr>
        <w:tc>
          <w:tcPr>
            <w:tcW w:w="545" w:type="dxa"/>
            <w:tcBorders>
              <w:top w:val="sing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723CC3D0" w14:textId="77777777" w:rsidR="00DF4E30" w:rsidRPr="00422D17" w:rsidRDefault="00DF4E30" w:rsidP="0081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</w:tcPr>
          <w:p w14:paraId="1404825D" w14:textId="155969BF" w:rsidR="00DF4E30" w:rsidRPr="004B6C1E" w:rsidRDefault="00DF4E30" w:rsidP="009F4DB1">
            <w:pPr>
              <w:jc w:val="center"/>
            </w:pPr>
            <w:r w:rsidRPr="004B6C1E">
              <w:rPr>
                <w:b/>
                <w:bCs/>
              </w:rPr>
              <w:t>UKUPNO USLUGE</w:t>
            </w:r>
          </w:p>
        </w:tc>
        <w:tc>
          <w:tcPr>
            <w:tcW w:w="1540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0C09E32F" w14:textId="1DADCEDE" w:rsidR="00DF4E30" w:rsidRPr="004B6C1E" w:rsidRDefault="00DF4E30" w:rsidP="00422D17">
            <w:pPr>
              <w:jc w:val="right"/>
            </w:pPr>
            <w:r w:rsidRPr="004B6C1E">
              <w:rPr>
                <w:b/>
                <w:bCs/>
              </w:rPr>
              <w:t>3</w:t>
            </w:r>
            <w:r>
              <w:rPr>
                <w:b/>
                <w:bCs/>
              </w:rPr>
              <w:t>71</w:t>
            </w:r>
            <w:r w:rsidRPr="004B6C1E">
              <w:rPr>
                <w:b/>
                <w:bCs/>
              </w:rPr>
              <w:t>.350</w:t>
            </w:r>
            <w:r w:rsidR="00457C6B">
              <w:rPr>
                <w:b/>
                <w:bCs/>
              </w:rPr>
              <w:t>,00</w:t>
            </w:r>
          </w:p>
        </w:tc>
        <w:tc>
          <w:tcPr>
            <w:tcW w:w="965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725D3ACB" w14:textId="77777777" w:rsidR="00DF4E30" w:rsidRPr="004B6C1E" w:rsidRDefault="00DF4E30" w:rsidP="004B6C1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7DA56AD7" w14:textId="77777777" w:rsidR="00DF4E30" w:rsidRPr="004B6C1E" w:rsidRDefault="00DF4E30" w:rsidP="004B6C1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4E00A5ED" w14:textId="77777777" w:rsidR="00DF4E30" w:rsidRPr="004B6C1E" w:rsidRDefault="00DF4E30" w:rsidP="004B6C1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09EA5DA0" w14:textId="77777777" w:rsidR="00DF4E30" w:rsidRPr="004B6C1E" w:rsidRDefault="00DF4E30" w:rsidP="004B6C1E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7F168582" w14:textId="77777777" w:rsidR="00DF4E30" w:rsidRPr="004B6C1E" w:rsidRDefault="00DF4E30" w:rsidP="004B6C1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1E0CC9E2" w14:textId="77777777" w:rsidR="00DF4E30" w:rsidRPr="004B6C1E" w:rsidRDefault="00DF4E30" w:rsidP="004B6C1E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</w:tcBorders>
            <w:shd w:val="clear" w:color="auto" w:fill="B4C6E7" w:themeFill="accent1" w:themeFillTint="66"/>
            <w:vAlign w:val="center"/>
          </w:tcPr>
          <w:p w14:paraId="6BA9AE1A" w14:textId="77777777" w:rsidR="00DF4E30" w:rsidRPr="004B6C1E" w:rsidRDefault="00DF4E30" w:rsidP="004B6C1E">
            <w:pPr>
              <w:jc w:val="center"/>
            </w:pPr>
          </w:p>
        </w:tc>
      </w:tr>
    </w:tbl>
    <w:p w14:paraId="08A99E70" w14:textId="77777777" w:rsidR="00736085" w:rsidRDefault="00736085" w:rsidP="002716FF">
      <w:pPr>
        <w:spacing w:after="0"/>
      </w:pPr>
    </w:p>
    <w:p w14:paraId="3749DE69" w14:textId="77777777" w:rsidR="00736085" w:rsidRDefault="00736085" w:rsidP="002716FF">
      <w:pPr>
        <w:spacing w:after="0"/>
      </w:pPr>
    </w:p>
    <w:tbl>
      <w:tblPr>
        <w:tblStyle w:val="Reetkatablice"/>
        <w:tblW w:w="0" w:type="auto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549"/>
        <w:gridCol w:w="2478"/>
        <w:gridCol w:w="1363"/>
        <w:gridCol w:w="1113"/>
        <w:gridCol w:w="1120"/>
        <w:gridCol w:w="936"/>
        <w:gridCol w:w="1546"/>
        <w:gridCol w:w="1578"/>
        <w:gridCol w:w="1751"/>
        <w:gridCol w:w="1068"/>
        <w:gridCol w:w="1227"/>
      </w:tblGrid>
      <w:tr w:rsidR="00EF7336" w:rsidRPr="0081552C" w14:paraId="3A6A0772" w14:textId="77777777" w:rsidTr="00830DD1">
        <w:trPr>
          <w:trHeight w:val="840"/>
        </w:trPr>
        <w:tc>
          <w:tcPr>
            <w:tcW w:w="549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noWrap/>
            <w:vAlign w:val="center"/>
            <w:hideMark/>
          </w:tcPr>
          <w:p w14:paraId="2245B54C" w14:textId="77777777" w:rsidR="00F7651F" w:rsidRPr="00E35A28" w:rsidRDefault="00F7651F" w:rsidP="00E35A2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A28">
              <w:rPr>
                <w:b/>
                <w:bCs/>
                <w:sz w:val="18"/>
                <w:szCs w:val="18"/>
              </w:rPr>
              <w:t>R/b</w:t>
            </w:r>
          </w:p>
        </w:tc>
        <w:tc>
          <w:tcPr>
            <w:tcW w:w="2478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noWrap/>
            <w:vAlign w:val="center"/>
            <w:hideMark/>
          </w:tcPr>
          <w:p w14:paraId="6748E02D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 xml:space="preserve">Predmet nabavke </w:t>
            </w:r>
          </w:p>
        </w:tc>
        <w:tc>
          <w:tcPr>
            <w:tcW w:w="1363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noWrap/>
            <w:vAlign w:val="center"/>
            <w:hideMark/>
          </w:tcPr>
          <w:p w14:paraId="71CD07B2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JRJN opis</w:t>
            </w:r>
          </w:p>
        </w:tc>
        <w:tc>
          <w:tcPr>
            <w:tcW w:w="1113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61AD2056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Vrijednost nabavke bez PDV -a</w:t>
            </w:r>
          </w:p>
        </w:tc>
        <w:tc>
          <w:tcPr>
            <w:tcW w:w="1120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49BE7A01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Podjela na LOT-ove</w:t>
            </w:r>
          </w:p>
        </w:tc>
        <w:tc>
          <w:tcPr>
            <w:tcW w:w="936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2B5B4E62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 xml:space="preserve">Vrsta nabavke </w:t>
            </w:r>
          </w:p>
        </w:tc>
        <w:tc>
          <w:tcPr>
            <w:tcW w:w="1546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68DACD28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Postupak provođenja nabavke</w:t>
            </w:r>
          </w:p>
        </w:tc>
        <w:tc>
          <w:tcPr>
            <w:tcW w:w="1578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2CFD6348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Ugovor/Okvirni sporazum</w:t>
            </w:r>
          </w:p>
        </w:tc>
        <w:tc>
          <w:tcPr>
            <w:tcW w:w="1751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0FD67C47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 xml:space="preserve">Planirano trajanje ugovora/okvirnog sporazuma </w:t>
            </w:r>
          </w:p>
        </w:tc>
        <w:tc>
          <w:tcPr>
            <w:tcW w:w="1068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326A6F55" w14:textId="77777777" w:rsidR="00F7651F" w:rsidRPr="00EF7336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7" w:type="dxa"/>
            <w:tcBorders>
              <w:bottom w:val="sing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383DEAEB" w14:textId="77777777" w:rsidR="00F7651F" w:rsidRPr="0081552C" w:rsidRDefault="00F7651F" w:rsidP="00F7651F">
            <w:pPr>
              <w:rPr>
                <w:b/>
                <w:bCs/>
                <w:sz w:val="20"/>
                <w:szCs w:val="20"/>
              </w:rPr>
            </w:pPr>
            <w:r w:rsidRPr="00EF7336">
              <w:rPr>
                <w:b/>
                <w:bCs/>
                <w:sz w:val="20"/>
                <w:szCs w:val="20"/>
              </w:rPr>
              <w:t>Izvor finansiranja</w:t>
            </w:r>
          </w:p>
        </w:tc>
      </w:tr>
      <w:tr w:rsidR="00F7651F" w:rsidRPr="00F7651F" w14:paraId="5F91378E" w14:textId="77777777" w:rsidTr="00830DD1">
        <w:trPr>
          <w:trHeight w:val="345"/>
        </w:trPr>
        <w:tc>
          <w:tcPr>
            <w:tcW w:w="549" w:type="dxa"/>
            <w:tcBorders>
              <w:top w:val="single" w:sz="4" w:space="0" w:color="1F4E79" w:themeColor="accent5" w:themeShade="80"/>
              <w:bottom w:val="single" w:sz="4" w:space="0" w:color="1F4E79" w:themeColor="accent5" w:themeShade="80"/>
              <w:right w:val="nil"/>
            </w:tcBorders>
            <w:noWrap/>
            <w:vAlign w:val="center"/>
            <w:hideMark/>
          </w:tcPr>
          <w:p w14:paraId="10AC8499" w14:textId="74627100" w:rsidR="00F7651F" w:rsidRPr="00E35A28" w:rsidRDefault="00F7651F" w:rsidP="00E35A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45678F70" w14:textId="77777777" w:rsidR="00F7651F" w:rsidRPr="00F7651F" w:rsidRDefault="00F7651F" w:rsidP="00F765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651F">
              <w:rPr>
                <w:b/>
                <w:bCs/>
                <w:i/>
                <w:iCs/>
                <w:sz w:val="24"/>
                <w:szCs w:val="24"/>
              </w:rPr>
              <w:t>III RADOVI</w:t>
            </w:r>
          </w:p>
        </w:tc>
        <w:tc>
          <w:tcPr>
            <w:tcW w:w="1363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30F69BD2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7FC4A2D9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35A85DB0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6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171EF059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6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18F73DC8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6009E504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76A3AF9A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vAlign w:val="center"/>
            <w:hideMark/>
          </w:tcPr>
          <w:p w14:paraId="0094AF65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</w:tcBorders>
            <w:vAlign w:val="center"/>
            <w:hideMark/>
          </w:tcPr>
          <w:p w14:paraId="63196053" w14:textId="77777777" w:rsidR="00F7651F" w:rsidRPr="00F7651F" w:rsidRDefault="00F7651F" w:rsidP="00F7651F">
            <w:pPr>
              <w:rPr>
                <w:b/>
                <w:bCs/>
                <w:i/>
                <w:iCs/>
              </w:rPr>
            </w:pPr>
            <w:r w:rsidRPr="00F7651F">
              <w:rPr>
                <w:b/>
                <w:bCs/>
                <w:i/>
                <w:iCs/>
              </w:rPr>
              <w:t> </w:t>
            </w:r>
          </w:p>
        </w:tc>
      </w:tr>
      <w:tr w:rsidR="00985929" w:rsidRPr="00F7651F" w14:paraId="64DBEF98" w14:textId="77777777" w:rsidTr="000429BE">
        <w:trPr>
          <w:trHeight w:val="756"/>
        </w:trPr>
        <w:tc>
          <w:tcPr>
            <w:tcW w:w="549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610D1B00" w14:textId="187EEE01" w:rsidR="00985929" w:rsidRPr="00E35A28" w:rsidRDefault="00985929" w:rsidP="00985929">
            <w:pPr>
              <w:jc w:val="center"/>
              <w:rPr>
                <w:sz w:val="18"/>
                <w:szCs w:val="18"/>
              </w:rPr>
            </w:pPr>
            <w:r w:rsidRPr="00E35A2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5BA" w14:textId="1BE46A6B" w:rsidR="00985929" w:rsidRPr="00E35A28" w:rsidRDefault="00985929" w:rsidP="00985929">
            <w:r w:rsidRPr="00E35A28">
              <w:rPr>
                <w:rFonts w:ascii="Calibri" w:hAnsi="Calibri" w:cs="Calibri"/>
                <w:color w:val="000000"/>
              </w:rPr>
              <w:t xml:space="preserve"> Izvođenja betonskih radova</w:t>
            </w:r>
          </w:p>
        </w:tc>
        <w:tc>
          <w:tcPr>
            <w:tcW w:w="1363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5E357B88" w14:textId="51D0B1D2" w:rsidR="00985929" w:rsidRPr="00830DD1" w:rsidRDefault="00985929" w:rsidP="00985929">
            <w:r w:rsidRPr="00830DD1">
              <w:rPr>
                <w:rFonts w:ascii="Calibri" w:hAnsi="Calibri" w:cs="Calibri"/>
                <w:color w:val="000000"/>
              </w:rPr>
              <w:t>45262300-4</w:t>
            </w:r>
          </w:p>
        </w:tc>
        <w:tc>
          <w:tcPr>
            <w:tcW w:w="1113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44D0FDE0" w14:textId="7DCB8E32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830D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20A862AD" w14:textId="66CEB59F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36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76DE5AB0" w14:textId="4BF75A34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Radovi</w:t>
            </w:r>
          </w:p>
        </w:tc>
        <w:tc>
          <w:tcPr>
            <w:tcW w:w="1546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4B4A1BF4" w14:textId="6D8DB43D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78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751F4FF5" w14:textId="2576D9A5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Ugovor o JN</w:t>
            </w:r>
          </w:p>
        </w:tc>
        <w:tc>
          <w:tcPr>
            <w:tcW w:w="1751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4D4B4E8F" w14:textId="162C4BC0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068" w:type="dxa"/>
            <w:tcBorders>
              <w:top w:val="single" w:sz="4" w:space="0" w:color="1F4E79" w:themeColor="accent5" w:themeShade="80"/>
            </w:tcBorders>
            <w:noWrap/>
            <w:vAlign w:val="center"/>
            <w:hideMark/>
          </w:tcPr>
          <w:p w14:paraId="5D1194CC" w14:textId="63C304F8" w:rsidR="00985929" w:rsidRPr="00985929" w:rsidRDefault="00985929" w:rsidP="00985929">
            <w:pPr>
              <w:jc w:val="center"/>
            </w:pPr>
            <w:r w:rsidRPr="00985929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227" w:type="dxa"/>
            <w:tcBorders>
              <w:top w:val="single" w:sz="4" w:space="0" w:color="1F4E79" w:themeColor="accent5" w:themeShade="80"/>
            </w:tcBorders>
            <w:vAlign w:val="center"/>
            <w:hideMark/>
          </w:tcPr>
          <w:p w14:paraId="06862F94" w14:textId="362BCBB4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85929" w:rsidRPr="00F7651F" w14:paraId="08C325AA" w14:textId="77777777" w:rsidTr="000429BE">
        <w:trPr>
          <w:trHeight w:val="888"/>
        </w:trPr>
        <w:tc>
          <w:tcPr>
            <w:tcW w:w="549" w:type="dxa"/>
            <w:noWrap/>
            <w:vAlign w:val="center"/>
            <w:hideMark/>
          </w:tcPr>
          <w:p w14:paraId="64838836" w14:textId="314C53B2" w:rsidR="00985929" w:rsidRPr="00E35A28" w:rsidRDefault="00985929" w:rsidP="00985929">
            <w:pPr>
              <w:jc w:val="center"/>
              <w:rPr>
                <w:sz w:val="18"/>
                <w:szCs w:val="18"/>
              </w:rPr>
            </w:pPr>
            <w:r w:rsidRPr="00E35A2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256" w14:textId="57538AC5" w:rsidR="00985929" w:rsidRPr="00E35A28" w:rsidRDefault="00985929" w:rsidP="00985929">
            <w:r w:rsidRPr="00E35A28">
              <w:rPr>
                <w:rFonts w:ascii="Calibri" w:hAnsi="Calibri" w:cs="Calibri"/>
                <w:color w:val="000000"/>
              </w:rPr>
              <w:t xml:space="preserve"> Izvođenja armiračkih radova </w:t>
            </w:r>
          </w:p>
        </w:tc>
        <w:tc>
          <w:tcPr>
            <w:tcW w:w="1363" w:type="dxa"/>
            <w:noWrap/>
            <w:vAlign w:val="center"/>
            <w:hideMark/>
          </w:tcPr>
          <w:p w14:paraId="0FE8043E" w14:textId="5F00CD33" w:rsidR="00985929" w:rsidRPr="00830DD1" w:rsidRDefault="00985929" w:rsidP="00985929">
            <w:r w:rsidRPr="00830DD1">
              <w:rPr>
                <w:rFonts w:ascii="Calibri" w:hAnsi="Calibri" w:cs="Calibri"/>
                <w:color w:val="000000"/>
              </w:rPr>
              <w:t>45262310-7</w:t>
            </w:r>
          </w:p>
        </w:tc>
        <w:tc>
          <w:tcPr>
            <w:tcW w:w="1113" w:type="dxa"/>
            <w:noWrap/>
            <w:vAlign w:val="center"/>
            <w:hideMark/>
          </w:tcPr>
          <w:p w14:paraId="52F77E70" w14:textId="3FF01D99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830D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20" w:type="dxa"/>
            <w:noWrap/>
            <w:vAlign w:val="center"/>
            <w:hideMark/>
          </w:tcPr>
          <w:p w14:paraId="7BBA6633" w14:textId="3E0E7BAE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36" w:type="dxa"/>
            <w:noWrap/>
            <w:vAlign w:val="center"/>
            <w:hideMark/>
          </w:tcPr>
          <w:p w14:paraId="38EFB8BA" w14:textId="706B9AEC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Radovi</w:t>
            </w:r>
          </w:p>
        </w:tc>
        <w:tc>
          <w:tcPr>
            <w:tcW w:w="1546" w:type="dxa"/>
            <w:vAlign w:val="center"/>
            <w:hideMark/>
          </w:tcPr>
          <w:p w14:paraId="5F8E7755" w14:textId="45A47197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78" w:type="dxa"/>
            <w:noWrap/>
            <w:vAlign w:val="center"/>
            <w:hideMark/>
          </w:tcPr>
          <w:p w14:paraId="7784E7D2" w14:textId="1D43A546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51" w:type="dxa"/>
            <w:vAlign w:val="center"/>
            <w:hideMark/>
          </w:tcPr>
          <w:p w14:paraId="40BE4B5D" w14:textId="6AC34647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068" w:type="dxa"/>
            <w:noWrap/>
            <w:vAlign w:val="center"/>
            <w:hideMark/>
          </w:tcPr>
          <w:p w14:paraId="5F5E1429" w14:textId="345B4C6D" w:rsidR="00985929" w:rsidRPr="00985929" w:rsidRDefault="00985929" w:rsidP="00985929">
            <w:pPr>
              <w:jc w:val="center"/>
            </w:pPr>
            <w:r w:rsidRPr="00985929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227" w:type="dxa"/>
            <w:vAlign w:val="center"/>
            <w:hideMark/>
          </w:tcPr>
          <w:p w14:paraId="37385FE2" w14:textId="613F559E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85929" w:rsidRPr="00F7651F" w14:paraId="5CF4BD92" w14:textId="77777777" w:rsidTr="000429BE">
        <w:trPr>
          <w:trHeight w:val="900"/>
        </w:trPr>
        <w:tc>
          <w:tcPr>
            <w:tcW w:w="549" w:type="dxa"/>
            <w:noWrap/>
            <w:vAlign w:val="center"/>
            <w:hideMark/>
          </w:tcPr>
          <w:p w14:paraId="4188A5F4" w14:textId="6AB1BFE6" w:rsidR="00985929" w:rsidRPr="00E35A28" w:rsidRDefault="00985929" w:rsidP="00985929">
            <w:pPr>
              <w:jc w:val="center"/>
              <w:rPr>
                <w:sz w:val="18"/>
                <w:szCs w:val="18"/>
              </w:rPr>
            </w:pPr>
            <w:r w:rsidRPr="00E35A2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826" w14:textId="78D1D068" w:rsidR="00985929" w:rsidRPr="00E35A28" w:rsidRDefault="00985929" w:rsidP="00985929">
            <w:r w:rsidRPr="00E35A28">
              <w:rPr>
                <w:rFonts w:ascii="Calibri" w:hAnsi="Calibri" w:cs="Calibri"/>
                <w:color w:val="000000"/>
              </w:rPr>
              <w:t xml:space="preserve"> Izvođenja tesarskih radova</w:t>
            </w:r>
          </w:p>
        </w:tc>
        <w:tc>
          <w:tcPr>
            <w:tcW w:w="1363" w:type="dxa"/>
            <w:noWrap/>
            <w:vAlign w:val="center"/>
            <w:hideMark/>
          </w:tcPr>
          <w:p w14:paraId="4003B0B9" w14:textId="50CF12F9" w:rsidR="00985929" w:rsidRPr="00830DD1" w:rsidRDefault="00985929" w:rsidP="00985929">
            <w:r w:rsidRPr="00830DD1">
              <w:rPr>
                <w:rFonts w:ascii="Calibri" w:hAnsi="Calibri" w:cs="Calibri"/>
                <w:color w:val="000000"/>
              </w:rPr>
              <w:t>45422000-1</w:t>
            </w:r>
          </w:p>
        </w:tc>
        <w:tc>
          <w:tcPr>
            <w:tcW w:w="1113" w:type="dxa"/>
            <w:noWrap/>
            <w:vAlign w:val="center"/>
            <w:hideMark/>
          </w:tcPr>
          <w:p w14:paraId="689F77A8" w14:textId="252C8FAA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6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830D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20" w:type="dxa"/>
            <w:noWrap/>
            <w:vAlign w:val="center"/>
            <w:hideMark/>
          </w:tcPr>
          <w:p w14:paraId="48BE48B0" w14:textId="2C8BAADB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36" w:type="dxa"/>
            <w:noWrap/>
            <w:vAlign w:val="center"/>
            <w:hideMark/>
          </w:tcPr>
          <w:p w14:paraId="46F76DEA" w14:textId="2CA78618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Radovi</w:t>
            </w:r>
          </w:p>
        </w:tc>
        <w:tc>
          <w:tcPr>
            <w:tcW w:w="1546" w:type="dxa"/>
            <w:vAlign w:val="center"/>
            <w:hideMark/>
          </w:tcPr>
          <w:p w14:paraId="1D408C04" w14:textId="142291CD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78" w:type="dxa"/>
            <w:noWrap/>
            <w:vAlign w:val="center"/>
            <w:hideMark/>
          </w:tcPr>
          <w:p w14:paraId="50483F68" w14:textId="72E107B8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51" w:type="dxa"/>
            <w:vAlign w:val="center"/>
            <w:hideMark/>
          </w:tcPr>
          <w:p w14:paraId="7EB55D55" w14:textId="0827B5C5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30 dana</w:t>
            </w:r>
          </w:p>
        </w:tc>
        <w:tc>
          <w:tcPr>
            <w:tcW w:w="1068" w:type="dxa"/>
            <w:noWrap/>
            <w:vAlign w:val="center"/>
            <w:hideMark/>
          </w:tcPr>
          <w:p w14:paraId="0ECA7CF1" w14:textId="7F62A608" w:rsidR="00985929" w:rsidRPr="00985929" w:rsidRDefault="00985929" w:rsidP="00985929">
            <w:pPr>
              <w:jc w:val="center"/>
            </w:pPr>
            <w:r w:rsidRPr="00985929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227" w:type="dxa"/>
            <w:vAlign w:val="center"/>
            <w:hideMark/>
          </w:tcPr>
          <w:p w14:paraId="0927F528" w14:textId="69F9F148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85929" w:rsidRPr="00F7651F" w14:paraId="72F49580" w14:textId="77777777" w:rsidTr="000429BE">
        <w:trPr>
          <w:trHeight w:val="960"/>
        </w:trPr>
        <w:tc>
          <w:tcPr>
            <w:tcW w:w="549" w:type="dxa"/>
            <w:noWrap/>
            <w:vAlign w:val="center"/>
            <w:hideMark/>
          </w:tcPr>
          <w:p w14:paraId="3419732A" w14:textId="02627E94" w:rsidR="00985929" w:rsidRPr="00E35A28" w:rsidRDefault="00985929" w:rsidP="00985929">
            <w:pPr>
              <w:jc w:val="center"/>
              <w:rPr>
                <w:sz w:val="18"/>
                <w:szCs w:val="18"/>
              </w:rPr>
            </w:pPr>
            <w:r w:rsidRPr="00E35A2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607" w14:textId="22309210" w:rsidR="00985929" w:rsidRPr="00E35A28" w:rsidRDefault="00985929" w:rsidP="00985929">
            <w:r w:rsidRPr="00E35A28">
              <w:rPr>
                <w:rFonts w:ascii="Calibri" w:hAnsi="Calibri" w:cs="Calibri"/>
                <w:color w:val="000000"/>
              </w:rPr>
              <w:t>Nab</w:t>
            </w:r>
            <w:r w:rsidRPr="00E35A28">
              <w:rPr>
                <w:rFonts w:ascii="Calibri" w:hAnsi="Calibri" w:cs="Calibri"/>
              </w:rPr>
              <w:t xml:space="preserve">avka materijala i radova na ugradnji betonskih ploča </w:t>
            </w:r>
            <w:r w:rsidRPr="00E35A28">
              <w:rPr>
                <w:rFonts w:ascii="Calibri" w:hAnsi="Calibri" w:cs="Calibri"/>
                <w:color w:val="000000"/>
              </w:rPr>
              <w:t>za popločavanje staza i platoa</w:t>
            </w:r>
          </w:p>
        </w:tc>
        <w:tc>
          <w:tcPr>
            <w:tcW w:w="1363" w:type="dxa"/>
            <w:noWrap/>
            <w:vAlign w:val="center"/>
            <w:hideMark/>
          </w:tcPr>
          <w:p w14:paraId="467C773B" w14:textId="72290FC1" w:rsidR="00985929" w:rsidRPr="00830DD1" w:rsidRDefault="00985929" w:rsidP="00985929">
            <w:r w:rsidRPr="00830DD1">
              <w:rPr>
                <w:rFonts w:ascii="Calibri" w:hAnsi="Calibri" w:cs="Calibri"/>
                <w:color w:val="000000"/>
              </w:rPr>
              <w:t>45233222-1</w:t>
            </w:r>
          </w:p>
        </w:tc>
        <w:tc>
          <w:tcPr>
            <w:tcW w:w="1113" w:type="dxa"/>
            <w:noWrap/>
            <w:vAlign w:val="center"/>
            <w:hideMark/>
          </w:tcPr>
          <w:p w14:paraId="2FF6E05C" w14:textId="4EE69FC8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48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830D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20" w:type="dxa"/>
            <w:noWrap/>
            <w:vAlign w:val="center"/>
            <w:hideMark/>
          </w:tcPr>
          <w:p w14:paraId="2D09FFAA" w14:textId="344941F7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36" w:type="dxa"/>
            <w:noWrap/>
            <w:vAlign w:val="center"/>
            <w:hideMark/>
          </w:tcPr>
          <w:p w14:paraId="73A1F937" w14:textId="00A0F1FB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Radovi</w:t>
            </w:r>
          </w:p>
        </w:tc>
        <w:tc>
          <w:tcPr>
            <w:tcW w:w="1546" w:type="dxa"/>
            <w:noWrap/>
            <w:vAlign w:val="center"/>
            <w:hideMark/>
          </w:tcPr>
          <w:p w14:paraId="27E2B8BB" w14:textId="1136097D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Otvoreni postupak</w:t>
            </w:r>
          </w:p>
        </w:tc>
        <w:tc>
          <w:tcPr>
            <w:tcW w:w="1578" w:type="dxa"/>
            <w:vAlign w:val="center"/>
            <w:hideMark/>
          </w:tcPr>
          <w:p w14:paraId="3FD59A40" w14:textId="3F58F921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51" w:type="dxa"/>
            <w:vAlign w:val="center"/>
            <w:hideMark/>
          </w:tcPr>
          <w:p w14:paraId="008B6B8F" w14:textId="467ECD52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75 dana</w:t>
            </w:r>
          </w:p>
        </w:tc>
        <w:tc>
          <w:tcPr>
            <w:tcW w:w="1068" w:type="dxa"/>
            <w:noWrap/>
            <w:vAlign w:val="center"/>
            <w:hideMark/>
          </w:tcPr>
          <w:p w14:paraId="7FAA0C69" w14:textId="5881ADF0" w:rsidR="00985929" w:rsidRPr="00985929" w:rsidRDefault="00940C57" w:rsidP="0098592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27" w:type="dxa"/>
            <w:vAlign w:val="center"/>
            <w:hideMark/>
          </w:tcPr>
          <w:p w14:paraId="39AB1294" w14:textId="35B5ECA5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85929" w:rsidRPr="00F7651F" w14:paraId="51BE5399" w14:textId="77777777" w:rsidTr="000429BE">
        <w:trPr>
          <w:trHeight w:val="912"/>
        </w:trPr>
        <w:tc>
          <w:tcPr>
            <w:tcW w:w="549" w:type="dxa"/>
            <w:noWrap/>
            <w:vAlign w:val="center"/>
            <w:hideMark/>
          </w:tcPr>
          <w:p w14:paraId="2C183242" w14:textId="18A1B542" w:rsidR="00985929" w:rsidRPr="00E35A28" w:rsidRDefault="00985929" w:rsidP="00985929">
            <w:pPr>
              <w:jc w:val="center"/>
              <w:rPr>
                <w:sz w:val="18"/>
                <w:szCs w:val="18"/>
              </w:rPr>
            </w:pPr>
            <w:r w:rsidRPr="00E35A2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D10A" w14:textId="5189A4C9" w:rsidR="00985929" w:rsidRPr="00E35A28" w:rsidRDefault="00985929" w:rsidP="00985929">
            <w:r w:rsidRPr="00E35A28">
              <w:rPr>
                <w:rFonts w:ascii="Calibri" w:hAnsi="Calibri" w:cs="Calibri"/>
                <w:color w:val="000000"/>
              </w:rPr>
              <w:t>Rezanje betona, upotrebom specijalnih alata</w:t>
            </w:r>
          </w:p>
        </w:tc>
        <w:tc>
          <w:tcPr>
            <w:tcW w:w="1363" w:type="dxa"/>
            <w:noWrap/>
            <w:vAlign w:val="center"/>
            <w:hideMark/>
          </w:tcPr>
          <w:p w14:paraId="18FC35EA" w14:textId="2A3A5779" w:rsidR="00985929" w:rsidRPr="00830DD1" w:rsidRDefault="00985929" w:rsidP="00985929">
            <w:r w:rsidRPr="00830DD1">
              <w:rPr>
                <w:rFonts w:ascii="Calibri" w:hAnsi="Calibri" w:cs="Calibri"/>
                <w:color w:val="000000"/>
              </w:rPr>
              <w:t>45262330-3</w:t>
            </w:r>
          </w:p>
        </w:tc>
        <w:tc>
          <w:tcPr>
            <w:tcW w:w="1113" w:type="dxa"/>
            <w:noWrap/>
            <w:vAlign w:val="center"/>
            <w:hideMark/>
          </w:tcPr>
          <w:p w14:paraId="1EAD1E36" w14:textId="3DC08361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2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830DD1">
              <w:rPr>
                <w:rFonts w:ascii="Calibri" w:hAnsi="Calibri" w:cs="Calibri"/>
                <w:color w:val="000000"/>
              </w:rPr>
              <w:t>500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20" w:type="dxa"/>
            <w:noWrap/>
            <w:vAlign w:val="center"/>
            <w:hideMark/>
          </w:tcPr>
          <w:p w14:paraId="726CCD0A" w14:textId="66E59595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36" w:type="dxa"/>
            <w:noWrap/>
            <w:vAlign w:val="center"/>
            <w:hideMark/>
          </w:tcPr>
          <w:p w14:paraId="5302E727" w14:textId="26A20979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Radovi</w:t>
            </w:r>
          </w:p>
        </w:tc>
        <w:tc>
          <w:tcPr>
            <w:tcW w:w="1546" w:type="dxa"/>
            <w:noWrap/>
            <w:vAlign w:val="center"/>
            <w:hideMark/>
          </w:tcPr>
          <w:p w14:paraId="316A9A03" w14:textId="3A2553F3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Direktni sporazum</w:t>
            </w:r>
          </w:p>
        </w:tc>
        <w:tc>
          <w:tcPr>
            <w:tcW w:w="1578" w:type="dxa"/>
            <w:vAlign w:val="center"/>
            <w:hideMark/>
          </w:tcPr>
          <w:p w14:paraId="61A32C92" w14:textId="6B48B63D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51" w:type="dxa"/>
            <w:vAlign w:val="center"/>
            <w:hideMark/>
          </w:tcPr>
          <w:p w14:paraId="4BF1C1D1" w14:textId="6AD116B5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 xml:space="preserve">1 god. Ili ispunjenje fin. dijela </w:t>
            </w:r>
          </w:p>
        </w:tc>
        <w:tc>
          <w:tcPr>
            <w:tcW w:w="1068" w:type="dxa"/>
            <w:noWrap/>
            <w:vAlign w:val="center"/>
            <w:hideMark/>
          </w:tcPr>
          <w:p w14:paraId="14A55488" w14:textId="122258C1" w:rsidR="00985929" w:rsidRPr="00985929" w:rsidRDefault="00985929" w:rsidP="00985929">
            <w:pPr>
              <w:jc w:val="center"/>
            </w:pPr>
            <w:r w:rsidRPr="00985929">
              <w:rPr>
                <w:rFonts w:ascii="Calibri" w:hAnsi="Calibri" w:cs="Calibri"/>
                <w:color w:val="000000"/>
              </w:rPr>
              <w:t>april/maj</w:t>
            </w:r>
          </w:p>
        </w:tc>
        <w:tc>
          <w:tcPr>
            <w:tcW w:w="1227" w:type="dxa"/>
            <w:vAlign w:val="center"/>
            <w:hideMark/>
          </w:tcPr>
          <w:p w14:paraId="25A8A493" w14:textId="4F03A340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985929" w:rsidRPr="00F7651F" w14:paraId="72F2A28C" w14:textId="77777777" w:rsidTr="000429BE">
        <w:trPr>
          <w:trHeight w:val="672"/>
        </w:trPr>
        <w:tc>
          <w:tcPr>
            <w:tcW w:w="549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0D99F744" w14:textId="1B801F6E" w:rsidR="00985929" w:rsidRPr="00E35A28" w:rsidRDefault="00985929" w:rsidP="00985929">
            <w:pPr>
              <w:jc w:val="center"/>
              <w:rPr>
                <w:sz w:val="18"/>
                <w:szCs w:val="18"/>
              </w:rPr>
            </w:pPr>
            <w:r w:rsidRPr="00E35A2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7A5" w14:textId="58529604" w:rsidR="00985929" w:rsidRPr="00E35A28" w:rsidRDefault="00985929" w:rsidP="00985929">
            <w:r w:rsidRPr="00E35A28">
              <w:rPr>
                <w:rFonts w:ascii="Calibri" w:hAnsi="Calibri" w:cs="Calibri"/>
                <w:color w:val="000000"/>
              </w:rPr>
              <w:t>Izvođenja elektroradova sa nabavkom materijala</w:t>
            </w:r>
          </w:p>
        </w:tc>
        <w:tc>
          <w:tcPr>
            <w:tcW w:w="1363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7BBF4AC4" w14:textId="0FB14256" w:rsidR="00985929" w:rsidRPr="00830DD1" w:rsidRDefault="00985929" w:rsidP="00985929">
            <w:r w:rsidRPr="00830DD1">
              <w:rPr>
                <w:rFonts w:ascii="Calibri" w:hAnsi="Calibri" w:cs="Calibri"/>
                <w:color w:val="000000"/>
              </w:rPr>
              <w:t>45311200-2</w:t>
            </w:r>
          </w:p>
        </w:tc>
        <w:tc>
          <w:tcPr>
            <w:tcW w:w="1113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74A43BA2" w14:textId="0DF7278E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31</w:t>
            </w:r>
            <w:r w:rsidR="007D763B">
              <w:rPr>
                <w:rFonts w:ascii="Calibri" w:hAnsi="Calibri" w:cs="Calibri"/>
                <w:color w:val="000000"/>
              </w:rPr>
              <w:t>.</w:t>
            </w:r>
            <w:r w:rsidRPr="00830DD1">
              <w:rPr>
                <w:rFonts w:ascii="Calibri" w:hAnsi="Calibri" w:cs="Calibri"/>
                <w:color w:val="000000"/>
              </w:rPr>
              <w:t>000</w:t>
            </w:r>
            <w:r w:rsidR="007D76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20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5B90AE8F" w14:textId="28E34099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36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588595C4" w14:textId="62F83E15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Radovi</w:t>
            </w:r>
          </w:p>
        </w:tc>
        <w:tc>
          <w:tcPr>
            <w:tcW w:w="1546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17CF56AC" w14:textId="104E320A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Kon. Zahtjev za dostavljanje ponude</w:t>
            </w:r>
          </w:p>
        </w:tc>
        <w:tc>
          <w:tcPr>
            <w:tcW w:w="1578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083CCF7E" w14:textId="628ABC4A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751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1FF0C16F" w14:textId="1193071B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60 dana</w:t>
            </w:r>
          </w:p>
        </w:tc>
        <w:tc>
          <w:tcPr>
            <w:tcW w:w="1068" w:type="dxa"/>
            <w:tcBorders>
              <w:bottom w:val="single" w:sz="4" w:space="0" w:color="1F4E79" w:themeColor="accent5" w:themeShade="80"/>
            </w:tcBorders>
            <w:noWrap/>
            <w:vAlign w:val="center"/>
            <w:hideMark/>
          </w:tcPr>
          <w:p w14:paraId="72397CB0" w14:textId="6924127F" w:rsidR="00985929" w:rsidRPr="00985929" w:rsidRDefault="00985929" w:rsidP="00985929">
            <w:pPr>
              <w:jc w:val="center"/>
            </w:pPr>
            <w:r w:rsidRPr="00985929">
              <w:rPr>
                <w:rFonts w:ascii="Calibri" w:hAnsi="Calibri" w:cs="Calibri"/>
                <w:color w:val="000000"/>
              </w:rPr>
              <w:t>februar</w:t>
            </w:r>
          </w:p>
        </w:tc>
        <w:tc>
          <w:tcPr>
            <w:tcW w:w="1227" w:type="dxa"/>
            <w:tcBorders>
              <w:bottom w:val="single" w:sz="4" w:space="0" w:color="1F4E79" w:themeColor="accent5" w:themeShade="80"/>
            </w:tcBorders>
            <w:vAlign w:val="center"/>
            <w:hideMark/>
          </w:tcPr>
          <w:p w14:paraId="22716313" w14:textId="2313EAF0" w:rsidR="00985929" w:rsidRPr="00830DD1" w:rsidRDefault="00985929" w:rsidP="00985929">
            <w:pPr>
              <w:jc w:val="center"/>
            </w:pPr>
            <w:r w:rsidRPr="00830DD1">
              <w:rPr>
                <w:rFonts w:ascii="Calibri" w:hAnsi="Calibri" w:cs="Calibri"/>
                <w:color w:val="000000"/>
              </w:rPr>
              <w:t>Vlastita sredstva</w:t>
            </w:r>
          </w:p>
        </w:tc>
      </w:tr>
      <w:tr w:rsidR="00115068" w:rsidRPr="00F7651F" w14:paraId="29E887AD" w14:textId="77777777" w:rsidTr="00830DD1">
        <w:trPr>
          <w:trHeight w:val="480"/>
        </w:trPr>
        <w:tc>
          <w:tcPr>
            <w:tcW w:w="549" w:type="dxa"/>
            <w:tcBorders>
              <w:top w:val="sing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152BC1C" w14:textId="7F961092" w:rsidR="00F7651F" w:rsidRPr="00E35A28" w:rsidRDefault="00F7651F" w:rsidP="00E35A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B4C6E7" w:themeFill="accent1" w:themeFillTint="66"/>
            <w:noWrap/>
            <w:vAlign w:val="center"/>
            <w:hideMark/>
          </w:tcPr>
          <w:p w14:paraId="3E0763B3" w14:textId="77777777" w:rsidR="00F7651F" w:rsidRPr="00F7651F" w:rsidRDefault="00F7651F" w:rsidP="00F7651F">
            <w:pPr>
              <w:rPr>
                <w:b/>
                <w:bCs/>
              </w:rPr>
            </w:pPr>
            <w:r w:rsidRPr="00F7651F">
              <w:rPr>
                <w:b/>
                <w:bCs/>
              </w:rPr>
              <w:t>UKUPNO RADOVI</w:t>
            </w:r>
          </w:p>
        </w:tc>
        <w:tc>
          <w:tcPr>
            <w:tcW w:w="1113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C88A896" w14:textId="5DB52965" w:rsidR="00F7651F" w:rsidRPr="00F7651F" w:rsidRDefault="00F7651F" w:rsidP="00F7651F">
            <w:pPr>
              <w:rPr>
                <w:b/>
                <w:bCs/>
              </w:rPr>
            </w:pPr>
            <w:r w:rsidRPr="00F7651F">
              <w:rPr>
                <w:b/>
                <w:bCs/>
              </w:rPr>
              <w:t>99.500</w:t>
            </w:r>
            <w:r w:rsidR="00457C6B">
              <w:rPr>
                <w:b/>
                <w:bCs/>
              </w:rPr>
              <w:t>,0</w:t>
            </w:r>
            <w:r w:rsidR="007D763B">
              <w:rPr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1B8652C" w14:textId="77777777" w:rsidR="00F7651F" w:rsidRPr="00F7651F" w:rsidRDefault="00F7651F" w:rsidP="00F7651F">
            <w:pPr>
              <w:rPr>
                <w:b/>
                <w:bCs/>
              </w:rPr>
            </w:pPr>
            <w:r w:rsidRPr="00F7651F"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A0E2B49" w14:textId="77777777" w:rsidR="00F7651F" w:rsidRPr="00F7651F" w:rsidRDefault="00F7651F" w:rsidP="00F7651F">
            <w:r w:rsidRPr="00F7651F">
              <w:t> </w:t>
            </w:r>
          </w:p>
        </w:tc>
        <w:tc>
          <w:tcPr>
            <w:tcW w:w="1546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C9F9BB7" w14:textId="77777777" w:rsidR="00F7651F" w:rsidRPr="00F7651F" w:rsidRDefault="00F7651F" w:rsidP="00F7651F">
            <w:r w:rsidRPr="00F7651F">
              <w:t> </w:t>
            </w:r>
          </w:p>
        </w:tc>
        <w:tc>
          <w:tcPr>
            <w:tcW w:w="1578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2256943" w14:textId="77777777" w:rsidR="00F7651F" w:rsidRPr="00F7651F" w:rsidRDefault="00F7651F" w:rsidP="00F7651F">
            <w:r w:rsidRPr="00F7651F">
              <w:t> </w:t>
            </w:r>
          </w:p>
        </w:tc>
        <w:tc>
          <w:tcPr>
            <w:tcW w:w="1751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0440881" w14:textId="77777777" w:rsidR="00F7651F" w:rsidRPr="00F7651F" w:rsidRDefault="00F7651F" w:rsidP="00F7651F">
            <w:r w:rsidRPr="00F7651F">
              <w:t> </w:t>
            </w:r>
          </w:p>
        </w:tc>
        <w:tc>
          <w:tcPr>
            <w:tcW w:w="1068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D071C8C" w14:textId="77777777" w:rsidR="00F7651F" w:rsidRPr="00F7651F" w:rsidRDefault="00F7651F" w:rsidP="00F7651F">
            <w:r w:rsidRPr="00F7651F">
              <w:t> </w:t>
            </w:r>
          </w:p>
        </w:tc>
        <w:tc>
          <w:tcPr>
            <w:tcW w:w="1227" w:type="dxa"/>
            <w:tcBorders>
              <w:top w:val="single" w:sz="4" w:space="0" w:color="1F4E79" w:themeColor="accent5" w:themeShade="80"/>
              <w:left w:val="nil"/>
              <w:bottom w:val="double" w:sz="4" w:space="0" w:color="1F4E79" w:themeColor="accent5" w:themeShade="80"/>
            </w:tcBorders>
            <w:shd w:val="clear" w:color="auto" w:fill="B4C6E7" w:themeFill="accent1" w:themeFillTint="66"/>
            <w:vAlign w:val="center"/>
            <w:hideMark/>
          </w:tcPr>
          <w:p w14:paraId="74DEFEF9" w14:textId="77777777" w:rsidR="00F7651F" w:rsidRPr="00F7651F" w:rsidRDefault="00F7651F" w:rsidP="00F7651F">
            <w:r w:rsidRPr="00F7651F">
              <w:t> </w:t>
            </w:r>
          </w:p>
        </w:tc>
      </w:tr>
    </w:tbl>
    <w:p w14:paraId="1D3719ED" w14:textId="77777777" w:rsidR="00F7651F" w:rsidRDefault="00F7651F" w:rsidP="001D0B74">
      <w:pPr>
        <w:rPr>
          <w:noProof/>
        </w:rPr>
      </w:pPr>
    </w:p>
    <w:p w14:paraId="68129A60" w14:textId="77777777" w:rsidR="00F7651F" w:rsidRDefault="00F7651F" w:rsidP="00736085">
      <w:pPr>
        <w:jc w:val="center"/>
        <w:rPr>
          <w:noProof/>
        </w:rPr>
      </w:pPr>
    </w:p>
    <w:p w14:paraId="5C057B44" w14:textId="77777777" w:rsidR="001D0B74" w:rsidRDefault="001D0B74" w:rsidP="00736085">
      <w:pPr>
        <w:jc w:val="center"/>
        <w:rPr>
          <w:noProof/>
        </w:rPr>
      </w:pPr>
    </w:p>
    <w:p w14:paraId="19CE89CF" w14:textId="77777777" w:rsidR="001D0B74" w:rsidRDefault="001D0B74" w:rsidP="00736085">
      <w:pPr>
        <w:jc w:val="center"/>
        <w:rPr>
          <w:noProof/>
        </w:rPr>
      </w:pPr>
    </w:p>
    <w:p w14:paraId="6CFD63A3" w14:textId="77777777" w:rsidR="001D0B74" w:rsidRDefault="001D0B74" w:rsidP="00736085">
      <w:pPr>
        <w:jc w:val="center"/>
        <w:rPr>
          <w:noProof/>
        </w:rPr>
      </w:pPr>
    </w:p>
    <w:p w14:paraId="0E0A15EF" w14:textId="3ECB528B" w:rsidR="00F7651F" w:rsidRDefault="00F7651F" w:rsidP="001936B3">
      <w:pPr>
        <w:rPr>
          <w:b/>
          <w:bCs/>
          <w:noProof/>
          <w:sz w:val="28"/>
          <w:szCs w:val="28"/>
        </w:rPr>
      </w:pPr>
      <w:r w:rsidRPr="00F7651F">
        <w:rPr>
          <w:b/>
          <w:bCs/>
          <w:noProof/>
          <w:sz w:val="28"/>
          <w:szCs w:val="28"/>
        </w:rPr>
        <w:t>Reka</w:t>
      </w:r>
      <w:r w:rsidR="001936B3">
        <w:rPr>
          <w:b/>
          <w:bCs/>
          <w:noProof/>
          <w:sz w:val="28"/>
          <w:szCs w:val="28"/>
        </w:rPr>
        <w:t>p</w:t>
      </w:r>
      <w:r w:rsidRPr="00F7651F">
        <w:rPr>
          <w:b/>
          <w:bCs/>
          <w:noProof/>
          <w:sz w:val="28"/>
          <w:szCs w:val="28"/>
        </w:rPr>
        <w:t xml:space="preserve">itulacija </w:t>
      </w:r>
    </w:p>
    <w:p w14:paraId="060840DB" w14:textId="77777777" w:rsidR="001D0B74" w:rsidRPr="001D0B74" w:rsidRDefault="001D0B74" w:rsidP="001D0B74">
      <w:pPr>
        <w:jc w:val="center"/>
        <w:rPr>
          <w:b/>
          <w:bCs/>
          <w:noProof/>
          <w:sz w:val="28"/>
          <w:szCs w:val="28"/>
        </w:rPr>
      </w:pPr>
    </w:p>
    <w:tbl>
      <w:tblPr>
        <w:tblStyle w:val="Reetkatablice"/>
        <w:tblW w:w="0" w:type="auto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760"/>
        <w:gridCol w:w="5047"/>
        <w:gridCol w:w="3827"/>
        <w:gridCol w:w="3828"/>
      </w:tblGrid>
      <w:tr w:rsidR="00F7651F" w:rsidRPr="00F7651F" w14:paraId="2BE9E1C9" w14:textId="77777777" w:rsidTr="00F1299E">
        <w:trPr>
          <w:trHeight w:val="750"/>
        </w:trPr>
        <w:tc>
          <w:tcPr>
            <w:tcW w:w="760" w:type="dxa"/>
            <w:shd w:val="clear" w:color="auto" w:fill="B4C6E7" w:themeFill="accent1" w:themeFillTint="66"/>
            <w:noWrap/>
            <w:vAlign w:val="center"/>
            <w:hideMark/>
          </w:tcPr>
          <w:p w14:paraId="59AD8582" w14:textId="77777777" w:rsidR="00F7651F" w:rsidRPr="00F7651F" w:rsidRDefault="00F7651F">
            <w:pPr>
              <w:jc w:val="center"/>
              <w:rPr>
                <w:b/>
                <w:bCs/>
                <w:noProof/>
              </w:rPr>
            </w:pPr>
            <w:r w:rsidRPr="00F7651F">
              <w:rPr>
                <w:b/>
                <w:bCs/>
                <w:noProof/>
              </w:rPr>
              <w:t>R/b</w:t>
            </w:r>
          </w:p>
        </w:tc>
        <w:tc>
          <w:tcPr>
            <w:tcW w:w="5047" w:type="dxa"/>
            <w:shd w:val="clear" w:color="auto" w:fill="B4C6E7" w:themeFill="accent1" w:themeFillTint="66"/>
            <w:vAlign w:val="center"/>
            <w:hideMark/>
          </w:tcPr>
          <w:p w14:paraId="70E7A025" w14:textId="77777777" w:rsidR="00F7651F" w:rsidRPr="00F7651F" w:rsidRDefault="00F7651F">
            <w:pPr>
              <w:jc w:val="center"/>
              <w:rPr>
                <w:b/>
                <w:bCs/>
                <w:noProof/>
              </w:rPr>
            </w:pPr>
            <w:r w:rsidRPr="00F7651F">
              <w:rPr>
                <w:b/>
                <w:bCs/>
                <w:noProof/>
              </w:rPr>
              <w:t xml:space="preserve">Predmet nabavke 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  <w:hideMark/>
          </w:tcPr>
          <w:p w14:paraId="00F79612" w14:textId="77777777" w:rsidR="00F7651F" w:rsidRPr="00F7651F" w:rsidRDefault="00F7651F">
            <w:pPr>
              <w:jc w:val="center"/>
              <w:rPr>
                <w:b/>
                <w:bCs/>
                <w:noProof/>
              </w:rPr>
            </w:pPr>
            <w:r w:rsidRPr="00F7651F">
              <w:rPr>
                <w:b/>
                <w:bCs/>
                <w:noProof/>
              </w:rPr>
              <w:t>Vrijednost nabavke bez PDV -a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  <w:hideMark/>
          </w:tcPr>
          <w:p w14:paraId="3544CFEF" w14:textId="77777777" w:rsidR="00F7651F" w:rsidRPr="00F7651F" w:rsidRDefault="00F7651F">
            <w:pPr>
              <w:jc w:val="center"/>
              <w:rPr>
                <w:b/>
                <w:bCs/>
                <w:noProof/>
              </w:rPr>
            </w:pPr>
            <w:r w:rsidRPr="00F7651F">
              <w:rPr>
                <w:b/>
                <w:bCs/>
                <w:noProof/>
              </w:rPr>
              <w:t>Vrijednost nabavke sa PDV -om</w:t>
            </w:r>
          </w:p>
        </w:tc>
      </w:tr>
      <w:tr w:rsidR="00D95264" w:rsidRPr="00F7651F" w14:paraId="6779516F" w14:textId="77777777" w:rsidTr="00491D2E">
        <w:trPr>
          <w:trHeight w:val="480"/>
        </w:trPr>
        <w:tc>
          <w:tcPr>
            <w:tcW w:w="760" w:type="dxa"/>
            <w:noWrap/>
            <w:vAlign w:val="center"/>
            <w:hideMark/>
          </w:tcPr>
          <w:p w14:paraId="4687B8D1" w14:textId="77777777" w:rsidR="00D95264" w:rsidRPr="00F7651F" w:rsidRDefault="00D95264" w:rsidP="00D95264">
            <w:pPr>
              <w:jc w:val="center"/>
              <w:rPr>
                <w:noProof/>
              </w:rPr>
            </w:pPr>
            <w:r w:rsidRPr="00F7651F">
              <w:rPr>
                <w:noProof/>
              </w:rPr>
              <w:t>1</w:t>
            </w:r>
          </w:p>
        </w:tc>
        <w:tc>
          <w:tcPr>
            <w:tcW w:w="5047" w:type="dxa"/>
            <w:noWrap/>
            <w:vAlign w:val="bottom"/>
            <w:hideMark/>
          </w:tcPr>
          <w:p w14:paraId="5FCA157C" w14:textId="4F0ACA54" w:rsidR="00D95264" w:rsidRPr="00D95264" w:rsidRDefault="00D95264" w:rsidP="00D95264">
            <w:pPr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 xml:space="preserve"> I ROBE </w:t>
            </w:r>
          </w:p>
        </w:tc>
        <w:tc>
          <w:tcPr>
            <w:tcW w:w="3827" w:type="dxa"/>
            <w:noWrap/>
            <w:vAlign w:val="bottom"/>
            <w:hideMark/>
          </w:tcPr>
          <w:p w14:paraId="66A71940" w14:textId="3C172236" w:rsidR="00D95264" w:rsidRPr="00D95264" w:rsidRDefault="00D95264" w:rsidP="00D95264">
            <w:pPr>
              <w:jc w:val="right"/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1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="007A4822">
              <w:rPr>
                <w:rFonts w:ascii="Calibri" w:hAnsi="Calibri" w:cs="Calibri"/>
                <w:color w:val="000000"/>
              </w:rPr>
              <w:t>303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Pr="00D95264">
              <w:rPr>
                <w:rFonts w:ascii="Calibri" w:hAnsi="Calibri" w:cs="Calibri"/>
                <w:color w:val="000000"/>
              </w:rPr>
              <w:t>450</w:t>
            </w:r>
            <w:r w:rsidR="00457C6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3828" w:type="dxa"/>
            <w:noWrap/>
            <w:vAlign w:val="bottom"/>
            <w:hideMark/>
          </w:tcPr>
          <w:p w14:paraId="338098F9" w14:textId="7915EA12" w:rsidR="00D95264" w:rsidRPr="00D95264" w:rsidRDefault="00D95264" w:rsidP="00D95264">
            <w:pPr>
              <w:jc w:val="right"/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1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Pr="00D95264">
              <w:rPr>
                <w:rFonts w:ascii="Calibri" w:hAnsi="Calibri" w:cs="Calibri"/>
                <w:color w:val="000000"/>
              </w:rPr>
              <w:t>518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Pr="00D95264">
              <w:rPr>
                <w:rFonts w:ascii="Calibri" w:hAnsi="Calibri" w:cs="Calibri"/>
                <w:color w:val="000000"/>
              </w:rPr>
              <w:t>017</w:t>
            </w:r>
            <w:r w:rsidR="00457C6B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95264" w:rsidRPr="00F7651F" w14:paraId="46B2F76A" w14:textId="77777777" w:rsidTr="00491D2E">
        <w:trPr>
          <w:trHeight w:val="480"/>
        </w:trPr>
        <w:tc>
          <w:tcPr>
            <w:tcW w:w="760" w:type="dxa"/>
            <w:noWrap/>
            <w:vAlign w:val="center"/>
            <w:hideMark/>
          </w:tcPr>
          <w:p w14:paraId="34360C61" w14:textId="77777777" w:rsidR="00D95264" w:rsidRPr="00F7651F" w:rsidRDefault="00D95264" w:rsidP="00D95264">
            <w:pPr>
              <w:jc w:val="center"/>
              <w:rPr>
                <w:noProof/>
              </w:rPr>
            </w:pPr>
            <w:r w:rsidRPr="00F7651F">
              <w:rPr>
                <w:noProof/>
              </w:rPr>
              <w:t>2</w:t>
            </w:r>
          </w:p>
        </w:tc>
        <w:tc>
          <w:tcPr>
            <w:tcW w:w="5047" w:type="dxa"/>
            <w:noWrap/>
            <w:vAlign w:val="bottom"/>
            <w:hideMark/>
          </w:tcPr>
          <w:p w14:paraId="1885C526" w14:textId="2DDFF30C" w:rsidR="00D95264" w:rsidRPr="00D95264" w:rsidRDefault="00D95264" w:rsidP="00D95264">
            <w:pPr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 xml:space="preserve">II USLUGE </w:t>
            </w:r>
          </w:p>
        </w:tc>
        <w:tc>
          <w:tcPr>
            <w:tcW w:w="3827" w:type="dxa"/>
            <w:noWrap/>
            <w:vAlign w:val="bottom"/>
            <w:hideMark/>
          </w:tcPr>
          <w:p w14:paraId="5EE90976" w14:textId="49B586C8" w:rsidR="00D95264" w:rsidRPr="00D95264" w:rsidRDefault="00D95264" w:rsidP="00D95264">
            <w:pPr>
              <w:jc w:val="right"/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371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Pr="00D95264">
              <w:rPr>
                <w:rFonts w:ascii="Calibri" w:hAnsi="Calibri" w:cs="Calibri"/>
                <w:color w:val="000000"/>
              </w:rPr>
              <w:t>350</w:t>
            </w:r>
            <w:r w:rsidR="00457C6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3828" w:type="dxa"/>
            <w:noWrap/>
            <w:vAlign w:val="bottom"/>
            <w:hideMark/>
          </w:tcPr>
          <w:p w14:paraId="2D1CD8B9" w14:textId="73E2A440" w:rsidR="00D95264" w:rsidRPr="00D95264" w:rsidRDefault="00D95264" w:rsidP="00D95264">
            <w:pPr>
              <w:jc w:val="right"/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434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Pr="00D95264">
              <w:rPr>
                <w:rFonts w:ascii="Calibri" w:hAnsi="Calibri" w:cs="Calibri"/>
                <w:color w:val="000000"/>
              </w:rPr>
              <w:t>480</w:t>
            </w:r>
            <w:r w:rsidR="00457C6B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95264" w:rsidRPr="00F7651F" w14:paraId="42B985A0" w14:textId="77777777" w:rsidTr="00491D2E">
        <w:trPr>
          <w:trHeight w:val="480"/>
        </w:trPr>
        <w:tc>
          <w:tcPr>
            <w:tcW w:w="760" w:type="dxa"/>
            <w:noWrap/>
            <w:vAlign w:val="center"/>
            <w:hideMark/>
          </w:tcPr>
          <w:p w14:paraId="5ACA7EEA" w14:textId="77777777" w:rsidR="00D95264" w:rsidRPr="00F7651F" w:rsidRDefault="00D95264" w:rsidP="00D95264">
            <w:pPr>
              <w:jc w:val="center"/>
              <w:rPr>
                <w:noProof/>
              </w:rPr>
            </w:pPr>
            <w:r w:rsidRPr="00F7651F">
              <w:rPr>
                <w:noProof/>
              </w:rPr>
              <w:t>3</w:t>
            </w:r>
          </w:p>
        </w:tc>
        <w:tc>
          <w:tcPr>
            <w:tcW w:w="5047" w:type="dxa"/>
            <w:noWrap/>
            <w:vAlign w:val="bottom"/>
            <w:hideMark/>
          </w:tcPr>
          <w:p w14:paraId="2573B5F2" w14:textId="23113346" w:rsidR="00D95264" w:rsidRPr="00D95264" w:rsidRDefault="00D95264" w:rsidP="00D95264">
            <w:pPr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III RADOVI</w:t>
            </w:r>
          </w:p>
        </w:tc>
        <w:tc>
          <w:tcPr>
            <w:tcW w:w="3827" w:type="dxa"/>
            <w:noWrap/>
            <w:vAlign w:val="bottom"/>
            <w:hideMark/>
          </w:tcPr>
          <w:p w14:paraId="6317BDB5" w14:textId="5F4B134C" w:rsidR="00D95264" w:rsidRPr="00D95264" w:rsidRDefault="00D95264" w:rsidP="00D95264">
            <w:pPr>
              <w:jc w:val="right"/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99</w:t>
            </w:r>
            <w:r w:rsidR="00457C6B">
              <w:rPr>
                <w:rFonts w:ascii="Calibri" w:hAnsi="Calibri" w:cs="Calibri"/>
                <w:color w:val="000000"/>
              </w:rPr>
              <w:t>.</w:t>
            </w:r>
            <w:r w:rsidRPr="00D95264">
              <w:rPr>
                <w:rFonts w:ascii="Calibri" w:hAnsi="Calibri" w:cs="Calibri"/>
                <w:color w:val="000000"/>
              </w:rPr>
              <w:t>500</w:t>
            </w:r>
            <w:r w:rsidR="00457C6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3828" w:type="dxa"/>
            <w:noWrap/>
            <w:vAlign w:val="bottom"/>
            <w:hideMark/>
          </w:tcPr>
          <w:p w14:paraId="20D5BCD2" w14:textId="64B9B79C" w:rsidR="00D95264" w:rsidRPr="00D95264" w:rsidRDefault="00D95264" w:rsidP="00D95264">
            <w:pPr>
              <w:jc w:val="right"/>
              <w:rPr>
                <w:noProof/>
              </w:rPr>
            </w:pPr>
            <w:r w:rsidRPr="00D95264">
              <w:rPr>
                <w:rFonts w:ascii="Calibri" w:hAnsi="Calibri" w:cs="Calibri"/>
                <w:color w:val="000000"/>
              </w:rPr>
              <w:t>116,415</w:t>
            </w:r>
          </w:p>
        </w:tc>
      </w:tr>
      <w:tr w:rsidR="00D95264" w:rsidRPr="00F7651F" w14:paraId="54221F26" w14:textId="77777777" w:rsidTr="00491D2E">
        <w:trPr>
          <w:trHeight w:val="480"/>
        </w:trPr>
        <w:tc>
          <w:tcPr>
            <w:tcW w:w="760" w:type="dxa"/>
            <w:shd w:val="clear" w:color="auto" w:fill="B4C6E7" w:themeFill="accent1" w:themeFillTint="66"/>
            <w:noWrap/>
            <w:vAlign w:val="center"/>
            <w:hideMark/>
          </w:tcPr>
          <w:p w14:paraId="624833F3" w14:textId="77777777" w:rsidR="00D95264" w:rsidRPr="00F7651F" w:rsidRDefault="00D95264" w:rsidP="00D95264">
            <w:pPr>
              <w:jc w:val="center"/>
              <w:rPr>
                <w:b/>
                <w:bCs/>
                <w:noProof/>
              </w:rPr>
            </w:pPr>
            <w:r w:rsidRPr="00F7651F">
              <w:rPr>
                <w:b/>
                <w:bCs/>
                <w:noProof/>
              </w:rPr>
              <w:t>4</w:t>
            </w:r>
          </w:p>
        </w:tc>
        <w:tc>
          <w:tcPr>
            <w:tcW w:w="5047" w:type="dxa"/>
            <w:shd w:val="clear" w:color="auto" w:fill="B4C6E7" w:themeFill="accent1" w:themeFillTint="66"/>
            <w:noWrap/>
            <w:vAlign w:val="bottom"/>
            <w:hideMark/>
          </w:tcPr>
          <w:p w14:paraId="06FDCF8A" w14:textId="14E4FC57" w:rsidR="00D95264" w:rsidRPr="00D95264" w:rsidRDefault="00D95264" w:rsidP="00D95264">
            <w:pPr>
              <w:jc w:val="center"/>
              <w:rPr>
                <w:b/>
                <w:bCs/>
                <w:noProof/>
              </w:rPr>
            </w:pPr>
            <w:r w:rsidRPr="00D95264"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3827" w:type="dxa"/>
            <w:shd w:val="clear" w:color="auto" w:fill="B4C6E7" w:themeFill="accent1" w:themeFillTint="66"/>
            <w:noWrap/>
            <w:vAlign w:val="bottom"/>
            <w:hideMark/>
          </w:tcPr>
          <w:p w14:paraId="520FA7F0" w14:textId="192F60F1" w:rsidR="00D95264" w:rsidRPr="00D95264" w:rsidRDefault="00D95264" w:rsidP="00D95264">
            <w:pPr>
              <w:jc w:val="right"/>
              <w:rPr>
                <w:b/>
                <w:bCs/>
                <w:noProof/>
              </w:rPr>
            </w:pPr>
            <w:r w:rsidRPr="00D95264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57C6B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D95264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7A4822">
              <w:rPr>
                <w:rFonts w:ascii="Calibri" w:hAnsi="Calibri" w:cs="Calibri"/>
                <w:b/>
                <w:bCs/>
                <w:color w:val="000000"/>
              </w:rPr>
              <w:t>74</w:t>
            </w:r>
            <w:r w:rsidR="00457C6B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D95264">
              <w:rPr>
                <w:rFonts w:ascii="Calibri" w:hAnsi="Calibri" w:cs="Calibri"/>
                <w:b/>
                <w:bCs/>
                <w:color w:val="000000"/>
              </w:rPr>
              <w:t>300</w:t>
            </w:r>
            <w:r w:rsidR="00457C6B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vAlign w:val="bottom"/>
            <w:hideMark/>
          </w:tcPr>
          <w:p w14:paraId="3DAA94FA" w14:textId="650122E7" w:rsidR="00D95264" w:rsidRPr="00D95264" w:rsidRDefault="00D95264" w:rsidP="00D95264">
            <w:pPr>
              <w:jc w:val="right"/>
              <w:rPr>
                <w:b/>
                <w:bCs/>
                <w:noProof/>
              </w:rPr>
            </w:pPr>
            <w:r w:rsidRPr="00D9526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57C6B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D95264">
              <w:rPr>
                <w:rFonts w:ascii="Calibri" w:hAnsi="Calibri" w:cs="Calibri"/>
                <w:b/>
                <w:bCs/>
                <w:color w:val="000000"/>
              </w:rPr>
              <w:t>068</w:t>
            </w:r>
            <w:r w:rsidR="00457C6B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D95264">
              <w:rPr>
                <w:rFonts w:ascii="Calibri" w:hAnsi="Calibri" w:cs="Calibri"/>
                <w:b/>
                <w:bCs/>
                <w:color w:val="000000"/>
              </w:rPr>
              <w:t>911</w:t>
            </w:r>
            <w:r w:rsidR="00457C6B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</w:tr>
    </w:tbl>
    <w:p w14:paraId="52C7209E" w14:textId="279A6131" w:rsidR="00F7651F" w:rsidRDefault="00F7651F" w:rsidP="00736085">
      <w:pPr>
        <w:jc w:val="center"/>
        <w:rPr>
          <w:noProof/>
        </w:rPr>
      </w:pPr>
    </w:p>
    <w:p w14:paraId="445A40F6" w14:textId="27EF5665" w:rsidR="00F7651F" w:rsidRDefault="00F7651F" w:rsidP="00736085">
      <w:pPr>
        <w:jc w:val="center"/>
        <w:rPr>
          <w:noProof/>
        </w:rPr>
      </w:pPr>
      <w:r w:rsidRPr="00304329">
        <w:rPr>
          <w:noProof/>
        </w:rPr>
        <w:drawing>
          <wp:anchor distT="0" distB="0" distL="114300" distR="114300" simplePos="0" relativeHeight="251659264" behindDoc="0" locked="0" layoutInCell="1" allowOverlap="1" wp14:anchorId="048031E2" wp14:editId="038268FD">
            <wp:simplePos x="0" y="0"/>
            <wp:positionH relativeFrom="column">
              <wp:posOffset>6089650</wp:posOffset>
            </wp:positionH>
            <wp:positionV relativeFrom="paragraph">
              <wp:posOffset>222885</wp:posOffset>
            </wp:positionV>
            <wp:extent cx="2428240" cy="1595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75796" w14:textId="77777777" w:rsidR="00F7651F" w:rsidRDefault="00F7651F" w:rsidP="00736085">
      <w:pPr>
        <w:jc w:val="center"/>
        <w:rPr>
          <w:noProof/>
        </w:rPr>
      </w:pPr>
    </w:p>
    <w:p w14:paraId="70FFD191" w14:textId="77777777" w:rsidR="00F7651F" w:rsidRDefault="00F7651F" w:rsidP="00736085">
      <w:pPr>
        <w:jc w:val="center"/>
        <w:rPr>
          <w:noProof/>
        </w:rPr>
      </w:pPr>
    </w:p>
    <w:p w14:paraId="24568B7D" w14:textId="77777777" w:rsidR="00F7651F" w:rsidRDefault="00F7651F" w:rsidP="00736085">
      <w:pPr>
        <w:jc w:val="center"/>
        <w:rPr>
          <w:noProof/>
        </w:rPr>
      </w:pPr>
    </w:p>
    <w:p w14:paraId="44CFE8FC" w14:textId="77777777" w:rsidR="00F7651F" w:rsidRDefault="00F7651F" w:rsidP="00736085">
      <w:pPr>
        <w:jc w:val="center"/>
        <w:rPr>
          <w:noProof/>
        </w:rPr>
      </w:pPr>
    </w:p>
    <w:p w14:paraId="1F09A4DA" w14:textId="77777777" w:rsidR="00F7651F" w:rsidRDefault="00F7651F" w:rsidP="00736085">
      <w:pPr>
        <w:jc w:val="center"/>
        <w:rPr>
          <w:noProof/>
        </w:rPr>
      </w:pPr>
    </w:p>
    <w:p w14:paraId="126BDD6E" w14:textId="77777777" w:rsidR="00F7651F" w:rsidRDefault="00F7651F" w:rsidP="00736085">
      <w:pPr>
        <w:jc w:val="center"/>
        <w:rPr>
          <w:noProof/>
        </w:rPr>
      </w:pPr>
    </w:p>
    <w:p w14:paraId="484E528C" w14:textId="77777777" w:rsidR="00F7651F" w:rsidRDefault="00F7651F" w:rsidP="00736085">
      <w:pPr>
        <w:jc w:val="center"/>
        <w:rPr>
          <w:noProof/>
        </w:rPr>
      </w:pPr>
    </w:p>
    <w:p w14:paraId="3F6E27AB" w14:textId="021D6A3F" w:rsidR="00F7651F" w:rsidRDefault="00F7651F" w:rsidP="00736085">
      <w:pPr>
        <w:jc w:val="center"/>
        <w:rPr>
          <w:noProof/>
        </w:rPr>
      </w:pPr>
    </w:p>
    <w:p w14:paraId="55F273DE" w14:textId="1DE65248" w:rsidR="000F632F" w:rsidRDefault="00736085" w:rsidP="0073608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sectPr w:rsidR="000F632F" w:rsidSect="005C283B">
      <w:headerReference w:type="default" r:id="rId9"/>
      <w:footerReference w:type="default" r:id="rId1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2017" w14:textId="77777777" w:rsidR="005C283B" w:rsidRDefault="005C283B" w:rsidP="0070581C">
      <w:pPr>
        <w:spacing w:after="0" w:line="240" w:lineRule="auto"/>
      </w:pPr>
      <w:r>
        <w:separator/>
      </w:r>
    </w:p>
  </w:endnote>
  <w:endnote w:type="continuationSeparator" w:id="0">
    <w:p w14:paraId="4E557399" w14:textId="77777777" w:rsidR="005C283B" w:rsidRDefault="005C283B" w:rsidP="007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DA" w14:textId="77777777" w:rsidR="0066468F" w:rsidRDefault="0066468F">
    <w:pPr>
      <w:pStyle w:val="Podnoje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C18E8FB" w14:textId="77777777" w:rsidR="0070581C" w:rsidRDefault="007058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A2CA" w14:textId="77777777" w:rsidR="005C283B" w:rsidRDefault="005C283B" w:rsidP="0070581C">
      <w:pPr>
        <w:spacing w:after="0" w:line="240" w:lineRule="auto"/>
      </w:pPr>
      <w:r>
        <w:separator/>
      </w:r>
    </w:p>
  </w:footnote>
  <w:footnote w:type="continuationSeparator" w:id="0">
    <w:p w14:paraId="67FFD269" w14:textId="77777777" w:rsidR="005C283B" w:rsidRDefault="005C283B" w:rsidP="0070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162" w14:textId="313DE030" w:rsidR="0070581C" w:rsidRDefault="00F5633F" w:rsidP="0066468F">
    <w:pPr>
      <w:pStyle w:val="Zaglavlj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10177" wp14:editId="29E44814">
          <wp:simplePos x="0" y="0"/>
          <wp:positionH relativeFrom="column">
            <wp:posOffset>8610600</wp:posOffset>
          </wp:positionH>
          <wp:positionV relativeFrom="paragraph">
            <wp:posOffset>-285750</wp:posOffset>
          </wp:positionV>
          <wp:extent cx="1116330" cy="428625"/>
          <wp:effectExtent l="0" t="0" r="7620" b="9525"/>
          <wp:wrapSquare wrapText="bothSides"/>
          <wp:docPr id="709244267" name="Picture 1">
            <a:extLst xmlns:a="http://schemas.openxmlformats.org/drawingml/2006/main">
              <a:ext uri="{FF2B5EF4-FFF2-40B4-BE49-F238E27FC236}">
                <a16:creationId xmlns:a16="http://schemas.microsoft.com/office/drawing/2014/main" id="{6B73EC36-2192-62AD-88F2-878F58B6BC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B73EC36-2192-62AD-88F2-878F58B6BC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AE">
      <w:t>P</w:t>
    </w:r>
    <w:r w:rsidR="004B6C1E">
      <w:t>lan javnih nabavki za 2024.g</w:t>
    </w:r>
    <w:r>
      <w:t xml:space="preserve">                                                                                                                    </w:t>
    </w:r>
    <w:r w:rsidR="0070581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47E"/>
    <w:multiLevelType w:val="hybridMultilevel"/>
    <w:tmpl w:val="6BAC4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6B92"/>
    <w:multiLevelType w:val="hybridMultilevel"/>
    <w:tmpl w:val="6BAC4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50D"/>
    <w:multiLevelType w:val="hybridMultilevel"/>
    <w:tmpl w:val="6BAC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06319">
    <w:abstractNumId w:val="2"/>
  </w:num>
  <w:num w:numId="2" w16cid:durableId="377630038">
    <w:abstractNumId w:val="0"/>
  </w:num>
  <w:num w:numId="3" w16cid:durableId="210017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7"/>
    <w:rsid w:val="000154E8"/>
    <w:rsid w:val="00036AB0"/>
    <w:rsid w:val="000B2D9E"/>
    <w:rsid w:val="000B44F6"/>
    <w:rsid w:val="000C0EEE"/>
    <w:rsid w:val="000F632F"/>
    <w:rsid w:val="00115068"/>
    <w:rsid w:val="00126481"/>
    <w:rsid w:val="00144E42"/>
    <w:rsid w:val="00154AAA"/>
    <w:rsid w:val="001560A9"/>
    <w:rsid w:val="001856AB"/>
    <w:rsid w:val="00190462"/>
    <w:rsid w:val="001936B3"/>
    <w:rsid w:val="001967E9"/>
    <w:rsid w:val="001A5630"/>
    <w:rsid w:val="001D0B74"/>
    <w:rsid w:val="001F0058"/>
    <w:rsid w:val="00202E8A"/>
    <w:rsid w:val="00250DBD"/>
    <w:rsid w:val="002518DD"/>
    <w:rsid w:val="002716FF"/>
    <w:rsid w:val="00276C9B"/>
    <w:rsid w:val="002A7876"/>
    <w:rsid w:val="002B34C0"/>
    <w:rsid w:val="002C5956"/>
    <w:rsid w:val="00353765"/>
    <w:rsid w:val="00382568"/>
    <w:rsid w:val="00395713"/>
    <w:rsid w:val="003A2E47"/>
    <w:rsid w:val="003A5F70"/>
    <w:rsid w:val="003B59C9"/>
    <w:rsid w:val="003B644D"/>
    <w:rsid w:val="003D0550"/>
    <w:rsid w:val="004034D1"/>
    <w:rsid w:val="00411349"/>
    <w:rsid w:val="00422D17"/>
    <w:rsid w:val="00425A29"/>
    <w:rsid w:val="00432BCB"/>
    <w:rsid w:val="004509F2"/>
    <w:rsid w:val="00457C6B"/>
    <w:rsid w:val="004617D5"/>
    <w:rsid w:val="004A58AA"/>
    <w:rsid w:val="004B6C1E"/>
    <w:rsid w:val="004B6FCF"/>
    <w:rsid w:val="004C411F"/>
    <w:rsid w:val="004C412E"/>
    <w:rsid w:val="00500B88"/>
    <w:rsid w:val="0050660C"/>
    <w:rsid w:val="00520374"/>
    <w:rsid w:val="00526D2C"/>
    <w:rsid w:val="00546B8F"/>
    <w:rsid w:val="00551F32"/>
    <w:rsid w:val="005934F0"/>
    <w:rsid w:val="00593ECD"/>
    <w:rsid w:val="005C046A"/>
    <w:rsid w:val="005C283B"/>
    <w:rsid w:val="005E4F8B"/>
    <w:rsid w:val="005E7B08"/>
    <w:rsid w:val="006142A4"/>
    <w:rsid w:val="00622954"/>
    <w:rsid w:val="00636779"/>
    <w:rsid w:val="0066468F"/>
    <w:rsid w:val="006946C3"/>
    <w:rsid w:val="006B08A3"/>
    <w:rsid w:val="006B1E5D"/>
    <w:rsid w:val="006B4E62"/>
    <w:rsid w:val="006B519B"/>
    <w:rsid w:val="006B5E83"/>
    <w:rsid w:val="006C1211"/>
    <w:rsid w:val="006F515D"/>
    <w:rsid w:val="0070581C"/>
    <w:rsid w:val="00736085"/>
    <w:rsid w:val="0074259B"/>
    <w:rsid w:val="007A1D73"/>
    <w:rsid w:val="007A4822"/>
    <w:rsid w:val="007C6C95"/>
    <w:rsid w:val="007D4C6E"/>
    <w:rsid w:val="007D763B"/>
    <w:rsid w:val="007E5280"/>
    <w:rsid w:val="007F0E7D"/>
    <w:rsid w:val="007F19C2"/>
    <w:rsid w:val="0080417F"/>
    <w:rsid w:val="0081552C"/>
    <w:rsid w:val="00830DD1"/>
    <w:rsid w:val="00855678"/>
    <w:rsid w:val="00856254"/>
    <w:rsid w:val="008671B4"/>
    <w:rsid w:val="008A1C68"/>
    <w:rsid w:val="008B76B6"/>
    <w:rsid w:val="008B7A7C"/>
    <w:rsid w:val="008C092C"/>
    <w:rsid w:val="008E10F2"/>
    <w:rsid w:val="008E7E7D"/>
    <w:rsid w:val="0091515B"/>
    <w:rsid w:val="00915693"/>
    <w:rsid w:val="009244B9"/>
    <w:rsid w:val="009245BF"/>
    <w:rsid w:val="00924736"/>
    <w:rsid w:val="00940C57"/>
    <w:rsid w:val="009566FD"/>
    <w:rsid w:val="00956949"/>
    <w:rsid w:val="00963CBB"/>
    <w:rsid w:val="00973386"/>
    <w:rsid w:val="00985929"/>
    <w:rsid w:val="00993F8E"/>
    <w:rsid w:val="00995F0D"/>
    <w:rsid w:val="009D5978"/>
    <w:rsid w:val="009D606B"/>
    <w:rsid w:val="009F4DB1"/>
    <w:rsid w:val="00A07A6C"/>
    <w:rsid w:val="00A81B5E"/>
    <w:rsid w:val="00A87F1C"/>
    <w:rsid w:val="00AC4F37"/>
    <w:rsid w:val="00AE0483"/>
    <w:rsid w:val="00AF1E96"/>
    <w:rsid w:val="00B13A0F"/>
    <w:rsid w:val="00B15740"/>
    <w:rsid w:val="00B23DCB"/>
    <w:rsid w:val="00B326F3"/>
    <w:rsid w:val="00B75A51"/>
    <w:rsid w:val="00B77CF8"/>
    <w:rsid w:val="00B84F66"/>
    <w:rsid w:val="00BB41E1"/>
    <w:rsid w:val="00BD05BE"/>
    <w:rsid w:val="00BD1119"/>
    <w:rsid w:val="00BD4703"/>
    <w:rsid w:val="00C32A07"/>
    <w:rsid w:val="00C43C2B"/>
    <w:rsid w:val="00C63C6B"/>
    <w:rsid w:val="00CA659D"/>
    <w:rsid w:val="00CD42F1"/>
    <w:rsid w:val="00CE7B21"/>
    <w:rsid w:val="00D2035E"/>
    <w:rsid w:val="00D2539C"/>
    <w:rsid w:val="00D33591"/>
    <w:rsid w:val="00D346F2"/>
    <w:rsid w:val="00D41BC8"/>
    <w:rsid w:val="00D67C48"/>
    <w:rsid w:val="00D93E38"/>
    <w:rsid w:val="00D95264"/>
    <w:rsid w:val="00DA26A1"/>
    <w:rsid w:val="00DA41EA"/>
    <w:rsid w:val="00DB58AE"/>
    <w:rsid w:val="00DB5EED"/>
    <w:rsid w:val="00DC50C9"/>
    <w:rsid w:val="00DE2735"/>
    <w:rsid w:val="00DF4E30"/>
    <w:rsid w:val="00E04968"/>
    <w:rsid w:val="00E35A28"/>
    <w:rsid w:val="00E63BA6"/>
    <w:rsid w:val="00E809CA"/>
    <w:rsid w:val="00EA4F48"/>
    <w:rsid w:val="00EC7C21"/>
    <w:rsid w:val="00EF7336"/>
    <w:rsid w:val="00F03DFA"/>
    <w:rsid w:val="00F07F77"/>
    <w:rsid w:val="00F120AE"/>
    <w:rsid w:val="00F1299E"/>
    <w:rsid w:val="00F13768"/>
    <w:rsid w:val="00F164B0"/>
    <w:rsid w:val="00F22DE9"/>
    <w:rsid w:val="00F319A0"/>
    <w:rsid w:val="00F428BC"/>
    <w:rsid w:val="00F5633F"/>
    <w:rsid w:val="00F64DFC"/>
    <w:rsid w:val="00F722CC"/>
    <w:rsid w:val="00F7651F"/>
    <w:rsid w:val="00F80D36"/>
    <w:rsid w:val="00FC226A"/>
    <w:rsid w:val="00FC5689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466B"/>
  <w15:chartTrackingRefBased/>
  <w15:docId w15:val="{33AAD550-B5E6-40AC-B096-43CE98A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13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1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slovknjige">
    <w:name w:val="Book Title"/>
    <w:basedOn w:val="Zadanifontodlomka"/>
    <w:uiPriority w:val="33"/>
    <w:qFormat/>
    <w:rsid w:val="00B13A0F"/>
    <w:rPr>
      <w:b/>
      <w:bCs/>
      <w:i/>
      <w:iC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70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581C"/>
  </w:style>
  <w:style w:type="paragraph" w:styleId="Podnoje">
    <w:name w:val="footer"/>
    <w:basedOn w:val="Normal"/>
    <w:link w:val="PodnojeChar"/>
    <w:uiPriority w:val="99"/>
    <w:unhideWhenUsed/>
    <w:rsid w:val="0070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81C"/>
  </w:style>
  <w:style w:type="paragraph" w:styleId="Odlomakpopisa">
    <w:name w:val="List Paragraph"/>
    <w:basedOn w:val="Normal"/>
    <w:uiPriority w:val="34"/>
    <w:qFormat/>
    <w:rsid w:val="002716FF"/>
    <w:pPr>
      <w:ind w:left="720"/>
      <w:contextualSpacing/>
    </w:pPr>
  </w:style>
  <w:style w:type="paragraph" w:customStyle="1" w:styleId="Standard">
    <w:name w:val="Standard"/>
    <w:rsid w:val="002518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HR" w:eastAsia="zh-CN" w:bidi="hi-IN"/>
      <w14:ligatures w14:val="none"/>
    </w:rPr>
  </w:style>
  <w:style w:type="table" w:styleId="Reetkatablice">
    <w:name w:val="Table Grid"/>
    <w:basedOn w:val="Obinatablica"/>
    <w:uiPriority w:val="39"/>
    <w:rsid w:val="0073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3026</Words>
  <Characters>17251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JP Ilidza</dc:creator>
  <cp:keywords/>
  <dc:description/>
  <cp:lastModifiedBy>JP ILIDZA</cp:lastModifiedBy>
  <cp:revision>2</cp:revision>
  <cp:lastPrinted>2024-01-08T09:23:00Z</cp:lastPrinted>
  <dcterms:created xsi:type="dcterms:W3CDTF">2024-01-17T13:06:00Z</dcterms:created>
  <dcterms:modified xsi:type="dcterms:W3CDTF">2024-01-17T13:06:00Z</dcterms:modified>
</cp:coreProperties>
</file>