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–– r</w:t>
      </w:r>
      <w:r w:rsidR="00A80BB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adnik u javnoj higijeni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</w:t>
      </w:r>
      <w:r w:rsidR="00C36A3C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, 46/23 i 88/23</w:t>
      </w: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Pitanja za </w:t>
      </w:r>
      <w:r w:rsidR="008D71B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pismeni i 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usmeni ispit za radno mjesto radnik </w:t>
      </w:r>
      <w:r w:rsidR="00A80BB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javnoj higijeni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C22232" w:rsidRPr="00C22232" w:rsidRDefault="00676A28" w:rsidP="00A33DD9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C22232" w:rsidRDefault="00676A28" w:rsidP="00A33DD9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</w:t>
      </w:r>
      <w:r w:rsidR="00F95CFB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javnoj higijeni</w:t>
      </w: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F95CFB" w:rsidRPr="00C22232" w:rsidRDefault="00676A28" w:rsidP="001F3AE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pacing w:val="-8"/>
          <w:lang w:val="hr-BA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F95CFB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javnoj higijeni</w:t>
      </w:r>
      <w:r w:rsidR="00493D71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osnivač JP „Ilidža“ d.o.o.?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je radnik prilikom izvođenja rad</w:t>
      </w:r>
      <w:r w:rsid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ova Dužan koristiti HTZ opremu?</w:t>
      </w:r>
    </w:p>
    <w:p w:rsidR="00676A28" w:rsidRPr="00676A28" w:rsidRDefault="001B4D66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javnoj higijeni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  <w:r w:rsidR="00C22232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radnik u </w:t>
      </w:r>
      <w:r w:rsidR="001B4D6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javnoj higijeni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obavljati i druge poslove </w:t>
      </w:r>
      <w:r w:rsidR="001B4D6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 nalogu Šef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Šefa službe i Direktora preduzeća?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C22232" w:rsidRDefault="00676A28" w:rsidP="00C22232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C22232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C22232" w:rsidRPr="00C22232" w:rsidRDefault="00676A28" w:rsidP="00267F1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F442BC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4871A6" w:rsidRDefault="00A068CF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je dužan organizovati poslove sigurn</w:t>
      </w:r>
      <w:r w:rsidR="004871A6"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osti i zaštite zdravlja na radu?</w:t>
      </w:r>
    </w:p>
    <w:p w:rsidR="004871A6" w:rsidRDefault="004871A6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čišćenje?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4871A6" w:rsidRDefault="004871A6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Lokalni put je?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</w:t>
      </w:r>
      <w:r w:rsidR="004871A6"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povećanim rizikom utvrđuju se?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4871A6" w:rsidRDefault="004871A6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je?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vrši kontrolu i regulisanje saobraćaja na putevima u BiH? 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</w:t>
      </w:r>
      <w:r w:rsidR="004871A6" w:rsidRPr="004871A6">
        <w:rPr>
          <w:rFonts w:ascii="Calibri" w:eastAsia="Calibri" w:hAnsi="Calibri" w:cs="Calibri"/>
          <w:kern w:val="0"/>
          <w:lang w:val="hr-BA"/>
          <w14:ligatures w14:val="none"/>
        </w:rPr>
        <w:t xml:space="preserve"> vrši JP „Ilidža“ d.o.o., spada?</w:t>
      </w:r>
    </w:p>
    <w:p w:rsidR="004871A6" w:rsidRDefault="00676A28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kern w:val="0"/>
          <w:lang w:val="hr-BA"/>
          <w14:ligatures w14:val="none"/>
        </w:rPr>
        <w:t>U djelatno</w:t>
      </w:r>
      <w:r w:rsidR="004871A6" w:rsidRPr="004871A6">
        <w:rPr>
          <w:rFonts w:ascii="Calibri" w:eastAsia="Calibri" w:hAnsi="Calibri" w:cs="Calibri"/>
          <w:kern w:val="0"/>
          <w:lang w:val="hr-BA"/>
          <w14:ligatures w14:val="none"/>
        </w:rPr>
        <w:t>st JP „Ilidža „ d.o.o. ne spada?</w:t>
      </w:r>
    </w:p>
    <w:p w:rsidR="004871A6" w:rsidRDefault="00552F6E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</w:t>
      </w:r>
      <w:r w:rsidR="00495901">
        <w:rPr>
          <w:rFonts w:ascii="Calibri" w:eastAsia="Calibri" w:hAnsi="Calibri" w:cs="Calibri"/>
          <w:kern w:val="0"/>
          <w:lang w:val="hr-BA"/>
          <w14:ligatures w14:val="none"/>
        </w:rPr>
        <w:t>ganizovati stalnu zimsku službu?</w:t>
      </w:r>
      <w:bookmarkStart w:id="0" w:name="_GoBack"/>
      <w:bookmarkEnd w:id="0"/>
    </w:p>
    <w:p w:rsidR="00663083" w:rsidRPr="004871A6" w:rsidRDefault="00663083" w:rsidP="004871A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4871A6"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="004871A6" w:rsidRPr="004871A6">
        <w:rPr>
          <w:rFonts w:ascii="Calibri" w:eastAsia="Calibri" w:hAnsi="Calibri" w:cs="Calibri"/>
          <w:kern w:val="0"/>
          <w:lang w:val="hr-BA"/>
          <w14:ligatures w14:val="none"/>
        </w:rPr>
        <w:t>?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105C96"/>
    <w:rsid w:val="001B4D66"/>
    <w:rsid w:val="00253DBF"/>
    <w:rsid w:val="00267F13"/>
    <w:rsid w:val="00346FE1"/>
    <w:rsid w:val="003E09BE"/>
    <w:rsid w:val="004871A6"/>
    <w:rsid w:val="00493D71"/>
    <w:rsid w:val="00495901"/>
    <w:rsid w:val="00552F6E"/>
    <w:rsid w:val="00663083"/>
    <w:rsid w:val="00676A28"/>
    <w:rsid w:val="00694328"/>
    <w:rsid w:val="006D7E8A"/>
    <w:rsid w:val="0073045E"/>
    <w:rsid w:val="00846766"/>
    <w:rsid w:val="008C0DB1"/>
    <w:rsid w:val="008D71B1"/>
    <w:rsid w:val="00955340"/>
    <w:rsid w:val="00A068CF"/>
    <w:rsid w:val="00A23688"/>
    <w:rsid w:val="00A80BB8"/>
    <w:rsid w:val="00C22232"/>
    <w:rsid w:val="00C36A3C"/>
    <w:rsid w:val="00C60952"/>
    <w:rsid w:val="00F442BC"/>
    <w:rsid w:val="00F95CFB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39D7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26</cp:revision>
  <dcterms:created xsi:type="dcterms:W3CDTF">2023-04-20T06:49:00Z</dcterms:created>
  <dcterms:modified xsi:type="dcterms:W3CDTF">2024-04-23T08:49:00Z</dcterms:modified>
</cp:coreProperties>
</file>